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EC" w:rsidRDefault="00464BC0" w:rsidP="002C7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35A5">
        <w:rPr>
          <w:rFonts w:ascii="Times New Roman" w:hAnsi="Times New Roman" w:cs="Times New Roman"/>
          <w:b/>
          <w:sz w:val="24"/>
          <w:szCs w:val="24"/>
        </w:rPr>
        <w:t>Scripture</w:t>
      </w:r>
      <w:r w:rsidR="004640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E69">
        <w:rPr>
          <w:rFonts w:ascii="Times New Roman" w:hAnsi="Times New Roman" w:cs="Times New Roman"/>
          <w:b/>
          <w:sz w:val="24"/>
          <w:szCs w:val="24"/>
        </w:rPr>
        <w:t>Luke 1:26-38; Matthew 1:18-25</w:t>
      </w:r>
    </w:p>
    <w:p w:rsidR="002D73F4" w:rsidRDefault="009310D0" w:rsidP="002B67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35A5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B8126A" w:rsidRPr="00707979" w:rsidRDefault="00EA10C3" w:rsidP="007B4E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we began our series</w:t>
      </w:r>
      <w:r w:rsidR="00C941F4">
        <w:rPr>
          <w:rFonts w:ascii="Times New Roman" w:hAnsi="Times New Roman" w:cs="Times New Roman"/>
          <w:sz w:val="24"/>
          <w:szCs w:val="24"/>
        </w:rPr>
        <w:t xml:space="preserve"> </w:t>
      </w:r>
      <w:r w:rsidR="00C941F4">
        <w:rPr>
          <w:rFonts w:ascii="Times New Roman" w:hAnsi="Times New Roman" w:cs="Times New Roman"/>
          <w:b/>
          <w:sz w:val="24"/>
          <w:szCs w:val="24"/>
        </w:rPr>
        <w:t xml:space="preserve">The Full Picture of Christmas. </w:t>
      </w:r>
    </w:p>
    <w:p w:rsidR="00707979" w:rsidRPr="00EA10C3" w:rsidRDefault="00EA10C3" w:rsidP="00E4283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EA10C3">
        <w:rPr>
          <w:rFonts w:ascii="Times New Roman" w:hAnsi="Times New Roman" w:cs="Times New Roman"/>
          <w:sz w:val="24"/>
          <w:szCs w:val="24"/>
        </w:rPr>
        <w:t xml:space="preserve">We discussed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376E3" w:rsidRPr="00EA10C3">
        <w:rPr>
          <w:rFonts w:ascii="Times New Roman" w:hAnsi="Times New Roman" w:cs="Times New Roman"/>
          <w:sz w:val="24"/>
          <w:szCs w:val="24"/>
        </w:rPr>
        <w:t xml:space="preserve">he Old Testament </w:t>
      </w:r>
      <w:r>
        <w:rPr>
          <w:rFonts w:ascii="Times New Roman" w:hAnsi="Times New Roman" w:cs="Times New Roman"/>
          <w:sz w:val="24"/>
          <w:szCs w:val="24"/>
        </w:rPr>
        <w:t>prophecy and seen how the conception, character, and conquest of the Messiah were all foretold centuries before Christ was born</w:t>
      </w:r>
      <w:r w:rsidR="008376E3" w:rsidRPr="00EA1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6E3" w:rsidRPr="008376E3" w:rsidRDefault="00EA10C3" w:rsidP="007B4E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morning we are going to fast-forward 700 years or so and look at </w:t>
      </w:r>
      <w:r>
        <w:rPr>
          <w:rFonts w:ascii="Times New Roman" w:hAnsi="Times New Roman" w:cs="Times New Roman"/>
          <w:b/>
          <w:sz w:val="24"/>
          <w:szCs w:val="24"/>
        </w:rPr>
        <w:t xml:space="preserve">The Birth Announcement. </w:t>
      </w:r>
    </w:p>
    <w:p w:rsidR="008376E3" w:rsidRPr="00EA10C3" w:rsidRDefault="00EA10C3" w:rsidP="007B4E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28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E28AF">
        <w:rPr>
          <w:rFonts w:ascii="Times New Roman" w:hAnsi="Times New Roman" w:cs="Times New Roman"/>
          <w:sz w:val="24"/>
          <w:szCs w:val="24"/>
        </w:rPr>
        <w:t xml:space="preserve">is being announced is that </w:t>
      </w:r>
      <w:r>
        <w:rPr>
          <w:rFonts w:ascii="Times New Roman" w:hAnsi="Times New Roman" w:cs="Times New Roman"/>
          <w:sz w:val="24"/>
          <w:szCs w:val="24"/>
        </w:rPr>
        <w:t>the prophecies we studied last</w:t>
      </w:r>
      <w:r w:rsidR="001E2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about to be fulfilled. </w:t>
      </w:r>
    </w:p>
    <w:p w:rsidR="00EA10C3" w:rsidRPr="007B4EB4" w:rsidRDefault="00EA10C3" w:rsidP="007B4E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look at Mary’s trust and Joseph’s obedience</w:t>
      </w:r>
      <w:r w:rsidR="001E28AF">
        <w:rPr>
          <w:rFonts w:ascii="Times New Roman" w:hAnsi="Times New Roman" w:cs="Times New Roman"/>
          <w:sz w:val="24"/>
          <w:szCs w:val="24"/>
        </w:rPr>
        <w:t xml:space="preserve"> as the dealt with the breaking news.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B4" w:rsidRDefault="007B4EB4" w:rsidP="007B4E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26A" w:rsidRDefault="00DF5E69" w:rsidP="00B812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Luke 1:26-38</w:t>
      </w:r>
    </w:p>
    <w:p w:rsidR="00DF5E69" w:rsidRPr="00DF5E69" w:rsidRDefault="00DF5E69" w:rsidP="001E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DF5E69">
        <w:rPr>
          <w:rFonts w:ascii="Times New Roman" w:hAnsi="Times New Roman" w:cs="Times New Roman"/>
          <w:sz w:val="24"/>
          <w:szCs w:val="24"/>
        </w:rPr>
        <w:t xml:space="preserve">In the sixth month, God sent the angel Gabriel to Nazareth, a town in Galilee,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DF5E69">
        <w:rPr>
          <w:rFonts w:ascii="Times New Roman" w:hAnsi="Times New Roman" w:cs="Times New Roman"/>
          <w:sz w:val="24"/>
          <w:szCs w:val="24"/>
        </w:rPr>
        <w:t xml:space="preserve">to a virgin pledged to be married to a man named Joseph, a descendant of David. The virgin's name was Mary.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DF5E69">
        <w:rPr>
          <w:rFonts w:ascii="Times New Roman" w:hAnsi="Times New Roman" w:cs="Times New Roman"/>
          <w:sz w:val="24"/>
          <w:szCs w:val="24"/>
        </w:rPr>
        <w:t>The angel went to her and said, "Greetings, you who are highly favored! The Lord is with you."</w:t>
      </w:r>
      <w:r w:rsidR="001E28AF">
        <w:rPr>
          <w:rFonts w:ascii="Times New Roman" w:hAnsi="Times New Roman" w:cs="Times New Roman"/>
          <w:sz w:val="24"/>
          <w:szCs w:val="24"/>
        </w:rPr>
        <w:t xml:space="preserve">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DF5E69">
        <w:rPr>
          <w:rFonts w:ascii="Times New Roman" w:hAnsi="Times New Roman" w:cs="Times New Roman"/>
          <w:sz w:val="24"/>
          <w:szCs w:val="24"/>
        </w:rPr>
        <w:t xml:space="preserve">Mary was greatly troubled at his words and wondered what kind of greeting this might be.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F5E69">
        <w:rPr>
          <w:rFonts w:ascii="Times New Roman" w:hAnsi="Times New Roman" w:cs="Times New Roman"/>
          <w:sz w:val="24"/>
          <w:szCs w:val="24"/>
        </w:rPr>
        <w:t xml:space="preserve">But the angel said to her, "Do not be afraid, Mary, you have found favor with God.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DF5E69">
        <w:rPr>
          <w:rFonts w:ascii="Times New Roman" w:hAnsi="Times New Roman" w:cs="Times New Roman"/>
          <w:sz w:val="24"/>
          <w:szCs w:val="24"/>
        </w:rPr>
        <w:t xml:space="preserve">You will be with child and give birth to a son, and you are to give him the name Jesus.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DF5E69">
        <w:rPr>
          <w:rFonts w:ascii="Times New Roman" w:hAnsi="Times New Roman" w:cs="Times New Roman"/>
          <w:sz w:val="24"/>
          <w:szCs w:val="24"/>
        </w:rPr>
        <w:t xml:space="preserve">He will be great and will be called the Son of the </w:t>
      </w:r>
      <w:proofErr w:type="gramStart"/>
      <w:r w:rsidRPr="00DF5E69"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 w:rsidRPr="00DF5E69">
        <w:rPr>
          <w:rFonts w:ascii="Times New Roman" w:hAnsi="Times New Roman" w:cs="Times New Roman"/>
          <w:sz w:val="24"/>
          <w:szCs w:val="24"/>
        </w:rPr>
        <w:t xml:space="preserve">. The Lord God will give him the throne of his father David,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DF5E69">
        <w:rPr>
          <w:rFonts w:ascii="Times New Roman" w:hAnsi="Times New Roman" w:cs="Times New Roman"/>
          <w:sz w:val="24"/>
          <w:szCs w:val="24"/>
        </w:rPr>
        <w:t>and he will reign over the house of Jacob forever; his kingdom will never end."</w:t>
      </w:r>
    </w:p>
    <w:p w:rsidR="00AA33B7" w:rsidRDefault="00DF5E69" w:rsidP="001E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DF5E69">
        <w:rPr>
          <w:rFonts w:ascii="Times New Roman" w:hAnsi="Times New Roman" w:cs="Times New Roman"/>
          <w:sz w:val="24"/>
          <w:szCs w:val="24"/>
        </w:rPr>
        <w:t>"How will this be," Mary asked the angel, "since I am a vir</w:t>
      </w:r>
      <w:r w:rsidR="001E28AF">
        <w:rPr>
          <w:rFonts w:ascii="Times New Roman" w:hAnsi="Times New Roman" w:cs="Times New Roman"/>
          <w:sz w:val="24"/>
          <w:szCs w:val="24"/>
        </w:rPr>
        <w:t xml:space="preserve">gin?"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DF5E69">
        <w:rPr>
          <w:rFonts w:ascii="Times New Roman" w:hAnsi="Times New Roman" w:cs="Times New Roman"/>
          <w:sz w:val="24"/>
          <w:szCs w:val="24"/>
        </w:rPr>
        <w:t xml:space="preserve">The angel answered, "The Holy Spirit will come upon you, and the power of the </w:t>
      </w:r>
      <w:proofErr w:type="gramStart"/>
      <w:r w:rsidRPr="00DF5E69"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 w:rsidRPr="00DF5E69">
        <w:rPr>
          <w:rFonts w:ascii="Times New Roman" w:hAnsi="Times New Roman" w:cs="Times New Roman"/>
          <w:sz w:val="24"/>
          <w:szCs w:val="24"/>
        </w:rPr>
        <w:t xml:space="preserve"> will overshadow you. </w:t>
      </w:r>
      <w:proofErr w:type="gramStart"/>
      <w:r w:rsidRPr="00DF5E6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DF5E69">
        <w:rPr>
          <w:rFonts w:ascii="Times New Roman" w:hAnsi="Times New Roman" w:cs="Times New Roman"/>
          <w:sz w:val="24"/>
          <w:szCs w:val="24"/>
        </w:rPr>
        <w:t xml:space="preserve"> the holy</w:t>
      </w:r>
      <w:r w:rsidR="001E28AF">
        <w:rPr>
          <w:rFonts w:ascii="Times New Roman" w:hAnsi="Times New Roman" w:cs="Times New Roman"/>
          <w:sz w:val="24"/>
          <w:szCs w:val="24"/>
        </w:rPr>
        <w:t xml:space="preserve"> one to be born will be called</w:t>
      </w:r>
      <w:r w:rsidRPr="00DF5E69">
        <w:rPr>
          <w:rFonts w:ascii="Times New Roman" w:hAnsi="Times New Roman" w:cs="Times New Roman"/>
          <w:sz w:val="24"/>
          <w:szCs w:val="24"/>
        </w:rPr>
        <w:t xml:space="preserve"> the Son of God.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DF5E69">
        <w:rPr>
          <w:rFonts w:ascii="Times New Roman" w:hAnsi="Times New Roman" w:cs="Times New Roman"/>
          <w:sz w:val="24"/>
          <w:szCs w:val="24"/>
        </w:rPr>
        <w:t xml:space="preserve">Even Elizabeth your relative is going to have a child in her old age, and she who was said to be barren is in her sixth month.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DF5E69">
        <w:rPr>
          <w:rFonts w:ascii="Times New Roman" w:hAnsi="Times New Roman" w:cs="Times New Roman"/>
          <w:sz w:val="24"/>
          <w:szCs w:val="24"/>
        </w:rPr>
        <w:t>For nothing is impossible with God."</w:t>
      </w:r>
      <w:r w:rsidR="001E28AF">
        <w:rPr>
          <w:rFonts w:ascii="Times New Roman" w:hAnsi="Times New Roman" w:cs="Times New Roman"/>
          <w:sz w:val="24"/>
          <w:szCs w:val="24"/>
        </w:rPr>
        <w:t xml:space="preserve"> </w:t>
      </w:r>
      <w:r w:rsidRPr="00EA10C3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DF5E69">
        <w:rPr>
          <w:rFonts w:ascii="Times New Roman" w:hAnsi="Times New Roman" w:cs="Times New Roman"/>
          <w:sz w:val="24"/>
          <w:szCs w:val="24"/>
        </w:rPr>
        <w:t>"I am the Lord's servant," Mary answered. "May it be to me as you have said." Then the angel left her.</w:t>
      </w:r>
    </w:p>
    <w:p w:rsidR="001E28AF" w:rsidRPr="00DF5E69" w:rsidRDefault="001E28AF" w:rsidP="00EA1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E3" w:rsidRDefault="001E28AF" w:rsidP="005E47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AD5">
        <w:rPr>
          <w:rFonts w:ascii="Times New Roman" w:hAnsi="Times New Roman" w:cs="Times New Roman"/>
          <w:b/>
          <w:sz w:val="24"/>
          <w:szCs w:val="24"/>
        </w:rPr>
        <w:t>V. 26</w:t>
      </w:r>
      <w:r w:rsidRPr="00802AD5">
        <w:rPr>
          <w:rFonts w:ascii="Times New Roman" w:hAnsi="Times New Roman" w:cs="Times New Roman"/>
          <w:sz w:val="24"/>
          <w:szCs w:val="24"/>
        </w:rPr>
        <w:t xml:space="preserve"> </w:t>
      </w:r>
      <w:r w:rsidR="00802AD5" w:rsidRPr="00802AD5">
        <w:rPr>
          <w:rFonts w:ascii="Times New Roman" w:hAnsi="Times New Roman" w:cs="Times New Roman"/>
          <w:sz w:val="24"/>
          <w:szCs w:val="24"/>
        </w:rPr>
        <w:t>–</w:t>
      </w:r>
      <w:r w:rsidRPr="00802AD5">
        <w:rPr>
          <w:rFonts w:ascii="Times New Roman" w:hAnsi="Times New Roman" w:cs="Times New Roman"/>
          <w:sz w:val="24"/>
          <w:szCs w:val="24"/>
        </w:rPr>
        <w:t xml:space="preserve"> </w:t>
      </w:r>
      <w:r w:rsidR="00802AD5" w:rsidRPr="00802AD5">
        <w:rPr>
          <w:rFonts w:ascii="Times New Roman" w:hAnsi="Times New Roman" w:cs="Times New Roman"/>
          <w:sz w:val="24"/>
          <w:szCs w:val="24"/>
        </w:rPr>
        <w:t>The “sixth month</w:t>
      </w:r>
      <w:r w:rsidR="00802AD5">
        <w:rPr>
          <w:rFonts w:ascii="Times New Roman" w:hAnsi="Times New Roman" w:cs="Times New Roman"/>
          <w:sz w:val="24"/>
          <w:szCs w:val="24"/>
        </w:rPr>
        <w:t xml:space="preserve">” refers to </w:t>
      </w:r>
      <w:r w:rsidR="00802AD5" w:rsidRPr="00802AD5">
        <w:rPr>
          <w:rFonts w:ascii="Times New Roman" w:hAnsi="Times New Roman" w:cs="Times New Roman"/>
          <w:sz w:val="24"/>
          <w:szCs w:val="24"/>
        </w:rPr>
        <w:t xml:space="preserve">Elizabeth’s pregnancy from </w:t>
      </w:r>
      <w:r w:rsidR="00802AD5" w:rsidRPr="00802AD5">
        <w:rPr>
          <w:rFonts w:ascii="Times New Roman" w:hAnsi="Times New Roman" w:cs="Times New Roman"/>
          <w:b/>
          <w:sz w:val="24"/>
          <w:szCs w:val="24"/>
        </w:rPr>
        <w:t>Luke 1:24-25</w:t>
      </w:r>
      <w:r w:rsidR="00802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D5">
        <w:rPr>
          <w:rFonts w:ascii="Times New Roman" w:hAnsi="Times New Roman" w:cs="Times New Roman"/>
          <w:sz w:val="24"/>
          <w:szCs w:val="24"/>
        </w:rPr>
        <w:t>as we see in v. 36</w:t>
      </w:r>
      <w:r w:rsidR="00802AD5" w:rsidRPr="00802AD5">
        <w:rPr>
          <w:rFonts w:ascii="Times New Roman" w:hAnsi="Times New Roman" w:cs="Times New Roman"/>
          <w:sz w:val="24"/>
          <w:szCs w:val="24"/>
        </w:rPr>
        <w:t>.</w:t>
      </w:r>
    </w:p>
    <w:p w:rsidR="00802AD5" w:rsidRPr="00802AD5" w:rsidRDefault="00802AD5" w:rsidP="005E47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we see the angel Gabriel mentioned. He also announced the birth of Elizabeth’s son to Zachariah earlier in Luke.</w:t>
      </w:r>
    </w:p>
    <w:p w:rsidR="00802AD5" w:rsidRPr="00802AD5" w:rsidRDefault="00802AD5" w:rsidP="00802A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is also mentioned in </w:t>
      </w:r>
      <w:r>
        <w:rPr>
          <w:rFonts w:ascii="Times New Roman" w:hAnsi="Times New Roman" w:cs="Times New Roman"/>
          <w:b/>
          <w:sz w:val="24"/>
          <w:szCs w:val="24"/>
        </w:rPr>
        <w:t xml:space="preserve">Daniel 8:15-17; 9:21. </w:t>
      </w:r>
      <w:r w:rsidRPr="00802AD5">
        <w:rPr>
          <w:rFonts w:ascii="Times New Roman" w:hAnsi="Times New Roman" w:cs="Times New Roman"/>
          <w:sz w:val="24"/>
          <w:szCs w:val="24"/>
        </w:rPr>
        <w:t xml:space="preserve">Each time he appeared he brought important messages from God. </w:t>
      </w:r>
    </w:p>
    <w:p w:rsidR="00802AD5" w:rsidRPr="004C1602" w:rsidRDefault="00802AD5" w:rsidP="00662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27 – </w:t>
      </w:r>
      <w:r>
        <w:rPr>
          <w:rFonts w:ascii="Times New Roman" w:hAnsi="Times New Roman" w:cs="Times New Roman"/>
          <w:sz w:val="24"/>
          <w:szCs w:val="24"/>
        </w:rPr>
        <w:t xml:space="preserve">We see that </w:t>
      </w:r>
      <w:r w:rsidR="004C1602">
        <w:rPr>
          <w:rFonts w:ascii="Times New Roman" w:hAnsi="Times New Roman" w:cs="Times New Roman"/>
          <w:sz w:val="24"/>
          <w:szCs w:val="24"/>
        </w:rPr>
        <w:t>the word</w:t>
      </w:r>
      <w:r w:rsidR="00662A35">
        <w:rPr>
          <w:rFonts w:ascii="Times New Roman" w:hAnsi="Times New Roman" w:cs="Times New Roman"/>
          <w:sz w:val="24"/>
          <w:szCs w:val="24"/>
        </w:rPr>
        <w:t xml:space="preserve"> “virgin” is used here. That is the Greek word </w:t>
      </w:r>
      <w:proofErr w:type="spellStart"/>
      <w:r w:rsidR="00662A35" w:rsidRPr="00662A35">
        <w:rPr>
          <w:rFonts w:ascii="Times New Roman" w:hAnsi="Times New Roman" w:cs="Times New Roman"/>
          <w:i/>
          <w:sz w:val="24"/>
          <w:szCs w:val="24"/>
        </w:rPr>
        <w:t>parthenos</w:t>
      </w:r>
      <w:proofErr w:type="spellEnd"/>
      <w:r w:rsidR="004C1602">
        <w:rPr>
          <w:rFonts w:ascii="Times New Roman" w:hAnsi="Times New Roman" w:cs="Times New Roman"/>
          <w:sz w:val="24"/>
          <w:szCs w:val="24"/>
        </w:rPr>
        <w:t>.</w:t>
      </w:r>
    </w:p>
    <w:p w:rsidR="004C1602" w:rsidRPr="004C1602" w:rsidRDefault="004C1602" w:rsidP="004C160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Isaiah 7:14</w:t>
      </w:r>
      <w:r>
        <w:rPr>
          <w:rFonts w:ascii="Times New Roman" w:hAnsi="Times New Roman" w:cs="Times New Roman"/>
          <w:sz w:val="24"/>
          <w:szCs w:val="24"/>
        </w:rPr>
        <w:t xml:space="preserve"> last week we mentioned that the Hebrew word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for “virgin” in that verse was translated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parthenos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the Old Testament was translated into Greek. </w:t>
      </w:r>
    </w:p>
    <w:p w:rsidR="004C1602" w:rsidRPr="00736F0B" w:rsidRDefault="004C1602" w:rsidP="004C160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word that we see throughout the Greek New Testament to refer to </w:t>
      </w:r>
      <w:r w:rsidR="00736F0B">
        <w:rPr>
          <w:rFonts w:ascii="Times New Roman" w:hAnsi="Times New Roman" w:cs="Times New Roman"/>
          <w:sz w:val="24"/>
          <w:szCs w:val="24"/>
        </w:rPr>
        <w:t>young women who have never had sexual intercourse. (</w:t>
      </w:r>
      <w:r w:rsidR="00736F0B" w:rsidRPr="00736F0B">
        <w:rPr>
          <w:rFonts w:ascii="Times New Roman" w:hAnsi="Times New Roman" w:cs="Times New Roman"/>
          <w:b/>
          <w:sz w:val="24"/>
          <w:szCs w:val="24"/>
        </w:rPr>
        <w:t>Matthew 25:1, 7, 11; Acts 21:9</w:t>
      </w:r>
      <w:r w:rsidR="00736F0B">
        <w:rPr>
          <w:rFonts w:ascii="Times New Roman" w:hAnsi="Times New Roman" w:cs="Times New Roman"/>
          <w:sz w:val="24"/>
          <w:szCs w:val="24"/>
        </w:rPr>
        <w:t>)</w:t>
      </w:r>
    </w:p>
    <w:p w:rsidR="00736F0B" w:rsidRPr="00736F0B" w:rsidRDefault="00736F0B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was “pledged” to be married to Joseph. This has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translated “betrothed” or “espoused.” </w:t>
      </w:r>
    </w:p>
    <w:p w:rsidR="00736F0B" w:rsidRPr="00736F0B" w:rsidRDefault="00736F0B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and Joseph were engaged to be married in their day, even the engagement period was legally binding. </w:t>
      </w:r>
    </w:p>
    <w:p w:rsidR="00736F0B" w:rsidRPr="00736F0B" w:rsidRDefault="00736F0B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intercourse during this period and they still lived separately. It was usually about a year long. </w:t>
      </w:r>
    </w:p>
    <w:p w:rsidR="00736F0B" w:rsidRPr="00736F0B" w:rsidRDefault="00736F0B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F0B">
        <w:rPr>
          <w:rFonts w:ascii="Times New Roman" w:hAnsi="Times New Roman" w:cs="Times New Roman"/>
          <w:b/>
          <w:sz w:val="24"/>
          <w:szCs w:val="24"/>
        </w:rPr>
        <w:t>Vv. 28</w:t>
      </w:r>
      <w:r w:rsidR="00877B3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Here we see Gabriel addressing Mary, “Greetings, you who are highly favored! The Lord is with you.”</w:t>
      </w:r>
    </w:p>
    <w:p w:rsidR="00736F0B" w:rsidRPr="00736F0B" w:rsidRDefault="00736F0B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says that, “Mary was greatly troubled at his words.” She was confused and perplexed. Wouldn’t you be?!</w:t>
      </w:r>
    </w:p>
    <w:p w:rsidR="00736F0B" w:rsidRPr="00877B35" w:rsidRDefault="00877B35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did not understand what Gabriel was telling her as far as her being “highly favored.”</w:t>
      </w:r>
    </w:p>
    <w:p w:rsidR="00877B35" w:rsidRPr="00877B35" w:rsidRDefault="00877B35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Obviously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Mary had to have favor with God to be chosen to carry the Messiah. </w:t>
      </w:r>
    </w:p>
    <w:p w:rsidR="00877B35" w:rsidRPr="00877B35" w:rsidRDefault="00877B35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B35">
        <w:rPr>
          <w:rFonts w:ascii="Times New Roman" w:hAnsi="Times New Roman" w:cs="Times New Roman"/>
          <w:b/>
          <w:sz w:val="24"/>
          <w:szCs w:val="24"/>
        </w:rPr>
        <w:t>Vv.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B35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-33 – </w:t>
      </w:r>
      <w:r>
        <w:rPr>
          <w:rFonts w:ascii="Times New Roman" w:hAnsi="Times New Roman" w:cs="Times New Roman"/>
          <w:sz w:val="24"/>
          <w:szCs w:val="24"/>
        </w:rPr>
        <w:t>He goes on to explain to her that she will give birth to a son and that she was to name him Jesus</w:t>
      </w:r>
    </w:p>
    <w:p w:rsidR="00877B35" w:rsidRPr="00877B35" w:rsidRDefault="00877B35" w:rsidP="00736F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is told that her son will “be great and will be called the Son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877B35" w:rsidRPr="00877B35" w:rsidRDefault="00877B35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reign on David’s throne forever. (</w:t>
      </w:r>
      <w:r w:rsidRPr="00877B35">
        <w:rPr>
          <w:rFonts w:ascii="Times New Roman" w:hAnsi="Times New Roman" w:cs="Times New Roman"/>
          <w:b/>
          <w:sz w:val="24"/>
          <w:szCs w:val="24"/>
        </w:rPr>
        <w:t>Daniel 2:44; 7:14, 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7B35" w:rsidRPr="00877B35" w:rsidRDefault="00877B35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B35">
        <w:rPr>
          <w:rFonts w:ascii="Times New Roman" w:hAnsi="Times New Roman" w:cs="Times New Roman"/>
          <w:b/>
          <w:sz w:val="24"/>
          <w:szCs w:val="24"/>
        </w:rPr>
        <w:t>Vv. 34-35</w:t>
      </w:r>
      <w:r>
        <w:rPr>
          <w:rFonts w:ascii="Times New Roman" w:hAnsi="Times New Roman" w:cs="Times New Roman"/>
          <w:sz w:val="24"/>
          <w:szCs w:val="24"/>
        </w:rPr>
        <w:t xml:space="preserve"> – Rightly Mary </w:t>
      </w:r>
      <w:proofErr w:type="gramStart"/>
      <w:r>
        <w:rPr>
          <w:rFonts w:ascii="Times New Roman" w:hAnsi="Times New Roman" w:cs="Times New Roman"/>
          <w:sz w:val="24"/>
          <w:szCs w:val="24"/>
        </w:rPr>
        <w:t>asks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“How will this be sin I am a virgin?” </w:t>
      </w:r>
    </w:p>
    <w:p w:rsidR="00877B35" w:rsidRPr="00877B35" w:rsidRDefault="00877B35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Gabriel answered that “The Holy Spirit will come upon you, and the power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overshadow you.”</w:t>
      </w:r>
    </w:p>
    <w:p w:rsidR="00877B35" w:rsidRPr="0092768A" w:rsidRDefault="00877B35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this would happen so that Jesus would be called “the Son of God.”</w:t>
      </w:r>
      <w:r w:rsidR="0092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8A" w:rsidRPr="0092768A" w:rsidRDefault="0092768A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68A">
        <w:rPr>
          <w:rFonts w:ascii="Times New Roman" w:hAnsi="Times New Roman" w:cs="Times New Roman"/>
          <w:b/>
          <w:sz w:val="24"/>
          <w:szCs w:val="24"/>
        </w:rPr>
        <w:t>Vv.36-37</w:t>
      </w:r>
      <w:r>
        <w:rPr>
          <w:rFonts w:ascii="Times New Roman" w:hAnsi="Times New Roman" w:cs="Times New Roman"/>
          <w:sz w:val="24"/>
          <w:szCs w:val="24"/>
        </w:rPr>
        <w:t xml:space="preserve"> – Gabriel mentioned Mary’s cousin Elizabeth’s miraculous pregnancy as she was said to be barren but was 6 months pregnant. </w:t>
      </w:r>
    </w:p>
    <w:p w:rsidR="0092768A" w:rsidRDefault="0092768A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“For nothing is impossible with God.”</w:t>
      </w:r>
    </w:p>
    <w:p w:rsidR="0092768A" w:rsidRPr="0092768A" w:rsidRDefault="0092768A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38 – </w:t>
      </w:r>
      <w:r>
        <w:rPr>
          <w:rFonts w:ascii="Times New Roman" w:hAnsi="Times New Roman" w:cs="Times New Roman"/>
          <w:sz w:val="24"/>
          <w:szCs w:val="24"/>
        </w:rPr>
        <w:t>Mary’s response to all of this is remarkable, she said, “</w:t>
      </w:r>
      <w:r w:rsidRPr="00DF5E69">
        <w:rPr>
          <w:rFonts w:ascii="Times New Roman" w:hAnsi="Times New Roman" w:cs="Times New Roman"/>
          <w:sz w:val="24"/>
          <w:szCs w:val="24"/>
        </w:rPr>
        <w:t>"I am the Lord's servant," Mary answered. "May it be to me as you have said." Then the angel left her.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2768A" w:rsidRPr="0092768A" w:rsidRDefault="0092768A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should not be revered to the point of elevating her to “godly” status, however she clearly is someone that we should respect and admire. </w:t>
      </w:r>
    </w:p>
    <w:p w:rsidR="0092768A" w:rsidRPr="0092768A" w:rsidRDefault="0092768A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young woman, she had already lived such a life that God saw fit for her to be the one to birth the Messiah. </w:t>
      </w:r>
    </w:p>
    <w:p w:rsidR="0092768A" w:rsidRPr="0092768A" w:rsidRDefault="0092768A" w:rsidP="00877B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we see her in this verse to trust God in a remarkable way. She knew her story wouldn’t be believed by others possibly and that raising such a child would be a monumental task, however she trusted God to help her though it all. </w:t>
      </w:r>
    </w:p>
    <w:p w:rsidR="0092768A" w:rsidRPr="0092768A" w:rsidRDefault="0092768A" w:rsidP="00927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3B7" w:rsidRPr="000905D0" w:rsidRDefault="00DF5E69" w:rsidP="00AA33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Matthew 1:18-25</w:t>
      </w:r>
    </w:p>
    <w:p w:rsidR="00DF5E69" w:rsidRPr="00DF5E69" w:rsidRDefault="00DF5E69" w:rsidP="009276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DF5E69">
        <w:rPr>
          <w:rFonts w:ascii="Times New Roman" w:hAnsi="Times New Roman" w:cs="Times New Roman"/>
          <w:sz w:val="24"/>
          <w:szCs w:val="24"/>
        </w:rPr>
        <w:t xml:space="preserve">This is how the birth of Jesus Christ came about: His mother Mary was pledged to be married to Joseph, but before they came together, she was found to be with child through the Holy Spirit. </w:t>
      </w: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DF5E69">
        <w:rPr>
          <w:rFonts w:ascii="Times New Roman" w:hAnsi="Times New Roman" w:cs="Times New Roman"/>
          <w:sz w:val="24"/>
          <w:szCs w:val="24"/>
        </w:rPr>
        <w:t>Because Joseph her husband was a righteous man and did not want to expose her to public disgrace, he had in mind to divorce her quietly.</w:t>
      </w:r>
      <w:r w:rsidR="0092768A">
        <w:rPr>
          <w:rFonts w:ascii="Times New Roman" w:hAnsi="Times New Roman" w:cs="Times New Roman"/>
          <w:sz w:val="24"/>
          <w:szCs w:val="24"/>
        </w:rPr>
        <w:t xml:space="preserve"> </w:t>
      </w: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F5E69">
        <w:rPr>
          <w:rFonts w:ascii="Times New Roman" w:hAnsi="Times New Roman" w:cs="Times New Roman"/>
          <w:sz w:val="24"/>
          <w:szCs w:val="24"/>
        </w:rPr>
        <w:t xml:space="preserve">But after he had considered this, an angel of the Lord appeared to him in a dream and said, "Joseph son of David, do not be afraid to take Mary home as your wife, because what is conceived in her is from the Holy Spirit. </w:t>
      </w: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DF5E69">
        <w:rPr>
          <w:rFonts w:ascii="Times New Roman" w:hAnsi="Times New Roman" w:cs="Times New Roman"/>
          <w:sz w:val="24"/>
          <w:szCs w:val="24"/>
        </w:rPr>
        <w:t>She will give birth to a son, and you a</w:t>
      </w:r>
      <w:r>
        <w:rPr>
          <w:rFonts w:ascii="Times New Roman" w:hAnsi="Times New Roman" w:cs="Times New Roman"/>
          <w:sz w:val="24"/>
          <w:szCs w:val="24"/>
        </w:rPr>
        <w:t>re to give him the name Jesus,</w:t>
      </w:r>
      <w:r w:rsidRPr="00DF5E69">
        <w:rPr>
          <w:rFonts w:ascii="Times New Roman" w:hAnsi="Times New Roman" w:cs="Times New Roman"/>
          <w:sz w:val="24"/>
          <w:szCs w:val="24"/>
        </w:rPr>
        <w:t xml:space="preserve"> because he will save his people from their sins."</w:t>
      </w:r>
      <w:r w:rsidR="0092768A">
        <w:rPr>
          <w:rFonts w:ascii="Times New Roman" w:hAnsi="Times New Roman" w:cs="Times New Roman"/>
          <w:sz w:val="24"/>
          <w:szCs w:val="24"/>
        </w:rPr>
        <w:t xml:space="preserve"> </w:t>
      </w: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DF5E69">
        <w:rPr>
          <w:rFonts w:ascii="Times New Roman" w:hAnsi="Times New Roman" w:cs="Times New Roman"/>
          <w:sz w:val="24"/>
          <w:szCs w:val="24"/>
        </w:rPr>
        <w:t xml:space="preserve">All this took place to fulfill what the Lord had said through the prophet: </w:t>
      </w: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DF5E69">
        <w:rPr>
          <w:rFonts w:ascii="Times New Roman" w:hAnsi="Times New Roman" w:cs="Times New Roman"/>
          <w:sz w:val="24"/>
          <w:szCs w:val="24"/>
        </w:rPr>
        <w:t>"The virgin will be with child and will give birth to a son, an</w:t>
      </w:r>
      <w:r>
        <w:rPr>
          <w:rFonts w:ascii="Times New Roman" w:hAnsi="Times New Roman" w:cs="Times New Roman"/>
          <w:sz w:val="24"/>
          <w:szCs w:val="24"/>
        </w:rPr>
        <w:t>d they will call him Immanuel"</w:t>
      </w:r>
      <w:r w:rsidRPr="00DF5E69">
        <w:rPr>
          <w:rFonts w:ascii="Times New Roman" w:hAnsi="Times New Roman" w:cs="Times New Roman"/>
          <w:sz w:val="24"/>
          <w:szCs w:val="24"/>
        </w:rPr>
        <w:t xml:space="preserve"> --which means, "God with us."</w:t>
      </w:r>
    </w:p>
    <w:p w:rsidR="00707979" w:rsidRDefault="00DF5E69" w:rsidP="00DF5E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DF5E69">
        <w:rPr>
          <w:rFonts w:ascii="Times New Roman" w:hAnsi="Times New Roman" w:cs="Times New Roman"/>
          <w:sz w:val="24"/>
          <w:szCs w:val="24"/>
        </w:rPr>
        <w:t xml:space="preserve">When Joseph woke up, he did what the angel of the Lord had commanded him and took Mary home as his wife. </w:t>
      </w:r>
      <w:r w:rsidRPr="00DF5E6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DF5E69">
        <w:rPr>
          <w:rFonts w:ascii="Times New Roman" w:hAnsi="Times New Roman" w:cs="Times New Roman"/>
          <w:sz w:val="24"/>
          <w:szCs w:val="24"/>
        </w:rPr>
        <w:t>But he had no union with her until she gave birth to a son. And he gave him the name Jesus.</w:t>
      </w:r>
    </w:p>
    <w:p w:rsidR="00DF5E69" w:rsidRPr="00DF5E69" w:rsidRDefault="00DF5E69" w:rsidP="00DF5E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7979" w:rsidRDefault="0092768A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2768A">
        <w:rPr>
          <w:rFonts w:ascii="Times New Roman" w:hAnsi="Times New Roman" w:cs="Times New Roman"/>
          <w:b/>
          <w:sz w:val="24"/>
          <w:szCs w:val="24"/>
        </w:rPr>
        <w:t>Vv. 18-19</w:t>
      </w:r>
      <w:r>
        <w:rPr>
          <w:rFonts w:ascii="Times New Roman" w:hAnsi="Times New Roman" w:cs="Times New Roman"/>
          <w:sz w:val="24"/>
          <w:szCs w:val="24"/>
        </w:rPr>
        <w:t xml:space="preserve"> – Remember, the engagement period was legally binding and so they would have to be divorced. </w:t>
      </w:r>
    </w:p>
    <w:p w:rsidR="0092768A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could have chosen to publicly humiliate Mary, but because he “was a righteous man” he chose to do it quietly. 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</w:t>
      </w:r>
      <w:r w:rsidRPr="004F1CBD">
        <w:rPr>
          <w:rFonts w:ascii="Times New Roman" w:hAnsi="Times New Roman" w:cs="Times New Roman"/>
          <w:b/>
          <w:sz w:val="24"/>
          <w:szCs w:val="24"/>
        </w:rPr>
        <w:t>. 20</w:t>
      </w:r>
      <w:r>
        <w:rPr>
          <w:rFonts w:ascii="Times New Roman" w:hAnsi="Times New Roman" w:cs="Times New Roman"/>
          <w:b/>
          <w:sz w:val="24"/>
          <w:szCs w:val="24"/>
        </w:rPr>
        <w:t>-21</w:t>
      </w:r>
      <w:r>
        <w:rPr>
          <w:rFonts w:ascii="Times New Roman" w:hAnsi="Times New Roman" w:cs="Times New Roman"/>
          <w:sz w:val="24"/>
          <w:szCs w:val="24"/>
        </w:rPr>
        <w:t xml:space="preserve"> – We see in </w:t>
      </w:r>
      <w:r w:rsidRPr="004F1CBD">
        <w:rPr>
          <w:rFonts w:ascii="Times New Roman" w:hAnsi="Times New Roman" w:cs="Times New Roman"/>
          <w:b/>
          <w:sz w:val="24"/>
          <w:szCs w:val="24"/>
        </w:rPr>
        <w:t>v. 20</w:t>
      </w:r>
      <w:r>
        <w:rPr>
          <w:rFonts w:ascii="Times New Roman" w:hAnsi="Times New Roman" w:cs="Times New Roman"/>
          <w:sz w:val="24"/>
          <w:szCs w:val="24"/>
        </w:rPr>
        <w:t xml:space="preserve"> that Joseph “considered this” which means that he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thought into it. 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“an angel of the Lord appeared to him in a dream.” He explained to Joseph that the child Mary was carrying was from the Holy Spirit, would be a son, and that his name was to be Jesus because he would “save his people from their sins.”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1CBD">
        <w:rPr>
          <w:rFonts w:ascii="Times New Roman" w:hAnsi="Times New Roman" w:cs="Times New Roman"/>
          <w:b/>
          <w:sz w:val="24"/>
          <w:szCs w:val="24"/>
        </w:rPr>
        <w:t>Vv. 22-23</w:t>
      </w:r>
      <w:r>
        <w:rPr>
          <w:rFonts w:ascii="Times New Roman" w:hAnsi="Times New Roman" w:cs="Times New Roman"/>
          <w:sz w:val="24"/>
          <w:szCs w:val="24"/>
        </w:rPr>
        <w:t xml:space="preserve"> – Everything that is about to happen was to fulfill the passages in Isiah that we referenced last week. 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</w:t>
      </w:r>
      <w:r w:rsidRPr="004F1CBD">
        <w:rPr>
          <w:rFonts w:ascii="Times New Roman" w:hAnsi="Times New Roman" w:cs="Times New Roman"/>
          <w:b/>
          <w:sz w:val="24"/>
          <w:szCs w:val="24"/>
        </w:rPr>
        <w:t>. 24-25</w:t>
      </w:r>
      <w:r>
        <w:rPr>
          <w:rFonts w:ascii="Times New Roman" w:hAnsi="Times New Roman" w:cs="Times New Roman"/>
          <w:sz w:val="24"/>
          <w:szCs w:val="24"/>
        </w:rPr>
        <w:t xml:space="preserve"> – When Joseph woke up from his dream, he obeyed God. 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took Mary home as his wife and did not divorce her. 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did not consummate the marriage until after she gave birth and they named the child Jesus. 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very little about Joseph because he is not mentioned much after this. </w:t>
      </w:r>
    </w:p>
    <w:p w:rsidR="004F1CBD" w:rsidRDefault="004F1CBD" w:rsidP="00707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what we do know, is that he was a man of tremendous righteousness and obedience. </w:t>
      </w:r>
    </w:p>
    <w:p w:rsidR="004F1CBD" w:rsidRDefault="004F1CBD" w:rsidP="00BC35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C352F" w:rsidRPr="00707979" w:rsidRDefault="00BC352F" w:rsidP="00BC352F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learn so much from Mary and Joseph when it comes to trusting and obeying our heavenly Father. </w:t>
      </w:r>
    </w:p>
    <w:p w:rsidR="00D84529" w:rsidRPr="00C941F4" w:rsidRDefault="00D84529" w:rsidP="008376E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4529" w:rsidRDefault="00D84529" w:rsidP="00D84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529" w:rsidRPr="009B59F5" w:rsidRDefault="00D84529" w:rsidP="00D84529">
      <w:pPr>
        <w:pStyle w:val="NoSpacing"/>
        <w:jc w:val="center"/>
        <w:rPr>
          <w:rFonts w:ascii="Times New Roman" w:hAnsi="Times New Roman" w:cs="Times New Roman"/>
          <w:sz w:val="36"/>
          <w:szCs w:val="24"/>
        </w:rPr>
      </w:pPr>
      <w:r w:rsidRPr="009B59F5">
        <w:rPr>
          <w:rFonts w:ascii="Times New Roman" w:hAnsi="Times New Roman" w:cs="Times New Roman"/>
          <w:b/>
          <w:sz w:val="36"/>
          <w:szCs w:val="24"/>
          <w:u w:val="single"/>
        </w:rPr>
        <w:t>Wednesday Night Adult Bible Study</w:t>
      </w:r>
    </w:p>
    <w:p w:rsidR="00D84529" w:rsidRPr="009B59F5" w:rsidRDefault="00BC352F" w:rsidP="00D84529">
      <w:pPr>
        <w:pStyle w:val="NoSpacing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Romans 6:1-14</w:t>
      </w:r>
      <w:bookmarkStart w:id="0" w:name="_GoBack"/>
      <w:bookmarkEnd w:id="0"/>
    </w:p>
    <w:sectPr w:rsidR="00D84529" w:rsidRPr="009B59F5" w:rsidSect="0026467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5A" w:rsidRDefault="0018525A" w:rsidP="005C7662">
      <w:pPr>
        <w:spacing w:after="0" w:line="240" w:lineRule="auto"/>
      </w:pPr>
      <w:r>
        <w:separator/>
      </w:r>
    </w:p>
  </w:endnote>
  <w:endnote w:type="continuationSeparator" w:id="0">
    <w:p w:rsidR="0018525A" w:rsidRDefault="0018525A" w:rsidP="005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5A" w:rsidRDefault="0018525A" w:rsidP="005C7662">
      <w:pPr>
        <w:spacing w:after="0" w:line="240" w:lineRule="auto"/>
      </w:pPr>
      <w:r>
        <w:separator/>
      </w:r>
    </w:p>
  </w:footnote>
  <w:footnote w:type="continuationSeparator" w:id="0">
    <w:p w:rsidR="0018525A" w:rsidRDefault="0018525A" w:rsidP="005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D3" w:rsidRDefault="007B4EB4" w:rsidP="000B464F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The Full Picture of Christmas</w:t>
    </w:r>
  </w:p>
  <w:p w:rsidR="007B4EB4" w:rsidRDefault="00DF5E69" w:rsidP="000B464F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The Birth Announcement</w:t>
    </w:r>
  </w:p>
  <w:p w:rsidR="00AD2C5E" w:rsidRPr="004A34FE" w:rsidRDefault="0046403D" w:rsidP="00FE5817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</w:t>
    </w:r>
    <w:r w:rsidR="007B4EB4">
      <w:rPr>
        <w:rFonts w:ascii="Times New Roman" w:hAnsi="Times New Roman"/>
        <w:b/>
        <w:sz w:val="24"/>
      </w:rPr>
      <w:t>2</w:t>
    </w:r>
    <w:r w:rsidR="007363F3">
      <w:rPr>
        <w:rFonts w:ascii="Times New Roman" w:hAnsi="Times New Roman"/>
        <w:b/>
        <w:sz w:val="24"/>
      </w:rPr>
      <w:t>/</w:t>
    </w:r>
    <w:r w:rsidR="00DF5E69">
      <w:rPr>
        <w:rFonts w:ascii="Times New Roman" w:hAnsi="Times New Roman"/>
        <w:b/>
        <w:sz w:val="24"/>
      </w:rPr>
      <w:t>16</w:t>
    </w:r>
    <w:r w:rsidR="00AD2C5E" w:rsidRPr="004A34FE">
      <w:rPr>
        <w:rFonts w:ascii="Times New Roman" w:hAnsi="Times New Roman"/>
        <w:b/>
        <w:sz w:val="24"/>
      </w:rPr>
      <w:t>/</w:t>
    </w:r>
    <w:proofErr w:type="gramStart"/>
    <w:r w:rsidR="00AD2C5E" w:rsidRPr="004A34FE">
      <w:rPr>
        <w:rFonts w:ascii="Times New Roman" w:hAnsi="Times New Roman"/>
        <w:b/>
        <w:sz w:val="24"/>
      </w:rPr>
      <w:t xml:space="preserve">2018 </w:t>
    </w:r>
    <w:r w:rsidR="00FE5817" w:rsidRPr="004A34FE">
      <w:rPr>
        <w:rFonts w:ascii="Times New Roman" w:hAnsi="Times New Roman"/>
        <w:b/>
        <w:sz w:val="24"/>
      </w:rPr>
      <w:t xml:space="preserve"> </w:t>
    </w:r>
    <w:r w:rsidR="00AD2C5E" w:rsidRPr="004A34FE">
      <w:rPr>
        <w:rFonts w:ascii="Times New Roman" w:hAnsi="Times New Roman"/>
        <w:b/>
        <w:sz w:val="24"/>
      </w:rPr>
      <w:t>Sunday</w:t>
    </w:r>
    <w:proofErr w:type="gramEnd"/>
    <w:r w:rsidR="00AD2C5E" w:rsidRPr="004A34FE">
      <w:rPr>
        <w:rFonts w:ascii="Times New Roman" w:hAnsi="Times New Roman"/>
        <w:b/>
        <w:sz w:val="24"/>
      </w:rPr>
      <w:t xml:space="preserve"> AM</w:t>
    </w:r>
  </w:p>
  <w:p w:rsidR="00AD2C5E" w:rsidRPr="005C7662" w:rsidRDefault="00AD2C5E" w:rsidP="003E360F">
    <w:pPr>
      <w:pStyle w:val="Head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BE"/>
    <w:multiLevelType w:val="hybridMultilevel"/>
    <w:tmpl w:val="28106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95443"/>
    <w:multiLevelType w:val="hybridMultilevel"/>
    <w:tmpl w:val="8D20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64A0"/>
    <w:multiLevelType w:val="hybridMultilevel"/>
    <w:tmpl w:val="CB54018C"/>
    <w:lvl w:ilvl="0" w:tplc="92BE28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F033B"/>
    <w:multiLevelType w:val="hybridMultilevel"/>
    <w:tmpl w:val="2F56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022C6"/>
    <w:multiLevelType w:val="hybridMultilevel"/>
    <w:tmpl w:val="1D6AC7D8"/>
    <w:lvl w:ilvl="0" w:tplc="38B6F79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31B44"/>
    <w:multiLevelType w:val="hybridMultilevel"/>
    <w:tmpl w:val="1372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51F4"/>
    <w:multiLevelType w:val="hybridMultilevel"/>
    <w:tmpl w:val="768EA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640B2"/>
    <w:multiLevelType w:val="hybridMultilevel"/>
    <w:tmpl w:val="43AA4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1740"/>
    <w:multiLevelType w:val="hybridMultilevel"/>
    <w:tmpl w:val="570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5F37"/>
    <w:multiLevelType w:val="hybridMultilevel"/>
    <w:tmpl w:val="1EFE689A"/>
    <w:lvl w:ilvl="0" w:tplc="7DE8A6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E640B"/>
    <w:multiLevelType w:val="hybridMultilevel"/>
    <w:tmpl w:val="91FC0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46E94"/>
    <w:multiLevelType w:val="hybridMultilevel"/>
    <w:tmpl w:val="34F85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B624F"/>
    <w:multiLevelType w:val="hybridMultilevel"/>
    <w:tmpl w:val="7F985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6271A"/>
    <w:multiLevelType w:val="hybridMultilevel"/>
    <w:tmpl w:val="7258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343B3"/>
    <w:multiLevelType w:val="hybridMultilevel"/>
    <w:tmpl w:val="DD547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623B4"/>
    <w:multiLevelType w:val="hybridMultilevel"/>
    <w:tmpl w:val="E596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3E2"/>
    <w:multiLevelType w:val="hybridMultilevel"/>
    <w:tmpl w:val="0798979E"/>
    <w:lvl w:ilvl="0" w:tplc="3870A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356ED"/>
    <w:multiLevelType w:val="hybridMultilevel"/>
    <w:tmpl w:val="21506546"/>
    <w:lvl w:ilvl="0" w:tplc="A09033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679D7"/>
    <w:multiLevelType w:val="hybridMultilevel"/>
    <w:tmpl w:val="E37CB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D658E0"/>
    <w:multiLevelType w:val="hybridMultilevel"/>
    <w:tmpl w:val="2A7E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87694"/>
    <w:multiLevelType w:val="hybridMultilevel"/>
    <w:tmpl w:val="629A4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842486"/>
    <w:multiLevelType w:val="hybridMultilevel"/>
    <w:tmpl w:val="9C6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86D57"/>
    <w:multiLevelType w:val="hybridMultilevel"/>
    <w:tmpl w:val="D15C4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90A8B"/>
    <w:multiLevelType w:val="hybridMultilevel"/>
    <w:tmpl w:val="36D4C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773628"/>
    <w:multiLevelType w:val="hybridMultilevel"/>
    <w:tmpl w:val="9800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B6D23"/>
    <w:multiLevelType w:val="hybridMultilevel"/>
    <w:tmpl w:val="61AEDD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2FF3974"/>
    <w:multiLevelType w:val="hybridMultilevel"/>
    <w:tmpl w:val="EE061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36EBF"/>
    <w:multiLevelType w:val="hybridMultilevel"/>
    <w:tmpl w:val="FE4AF5A4"/>
    <w:lvl w:ilvl="0" w:tplc="898059B6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F2013"/>
    <w:multiLevelType w:val="hybridMultilevel"/>
    <w:tmpl w:val="7F2E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6826"/>
    <w:multiLevelType w:val="hybridMultilevel"/>
    <w:tmpl w:val="AAA8A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A035BC"/>
    <w:multiLevelType w:val="hybridMultilevel"/>
    <w:tmpl w:val="68087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A6996"/>
    <w:multiLevelType w:val="hybridMultilevel"/>
    <w:tmpl w:val="EE02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CB1003"/>
    <w:multiLevelType w:val="hybridMultilevel"/>
    <w:tmpl w:val="C90AF7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890028"/>
    <w:multiLevelType w:val="hybridMultilevel"/>
    <w:tmpl w:val="76A64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062334"/>
    <w:multiLevelType w:val="hybridMultilevel"/>
    <w:tmpl w:val="98A2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263D6"/>
    <w:multiLevelType w:val="hybridMultilevel"/>
    <w:tmpl w:val="D15EB94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60631"/>
    <w:multiLevelType w:val="hybridMultilevel"/>
    <w:tmpl w:val="B2E0A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D44B92"/>
    <w:multiLevelType w:val="hybridMultilevel"/>
    <w:tmpl w:val="59C07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224E9"/>
    <w:multiLevelType w:val="hybridMultilevel"/>
    <w:tmpl w:val="5DD6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4526A"/>
    <w:multiLevelType w:val="hybridMultilevel"/>
    <w:tmpl w:val="D46E2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065AA4"/>
    <w:multiLevelType w:val="hybridMultilevel"/>
    <w:tmpl w:val="2B247496"/>
    <w:lvl w:ilvl="0" w:tplc="3CF4E71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7270CC"/>
    <w:multiLevelType w:val="hybridMultilevel"/>
    <w:tmpl w:val="651658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4"/>
  </w:num>
  <w:num w:numId="5">
    <w:abstractNumId w:val="40"/>
  </w:num>
  <w:num w:numId="6">
    <w:abstractNumId w:val="18"/>
  </w:num>
  <w:num w:numId="7">
    <w:abstractNumId w:val="37"/>
  </w:num>
  <w:num w:numId="8">
    <w:abstractNumId w:val="2"/>
  </w:num>
  <w:num w:numId="9">
    <w:abstractNumId w:val="25"/>
  </w:num>
  <w:num w:numId="10">
    <w:abstractNumId w:val="39"/>
  </w:num>
  <w:num w:numId="11">
    <w:abstractNumId w:val="17"/>
  </w:num>
  <w:num w:numId="12">
    <w:abstractNumId w:val="27"/>
  </w:num>
  <w:num w:numId="13">
    <w:abstractNumId w:val="7"/>
  </w:num>
  <w:num w:numId="14">
    <w:abstractNumId w:val="6"/>
  </w:num>
  <w:num w:numId="15">
    <w:abstractNumId w:val="30"/>
  </w:num>
  <w:num w:numId="16">
    <w:abstractNumId w:val="14"/>
  </w:num>
  <w:num w:numId="17">
    <w:abstractNumId w:val="32"/>
  </w:num>
  <w:num w:numId="18">
    <w:abstractNumId w:val="3"/>
  </w:num>
  <w:num w:numId="19">
    <w:abstractNumId w:val="1"/>
  </w:num>
  <w:num w:numId="20">
    <w:abstractNumId w:val="20"/>
  </w:num>
  <w:num w:numId="21">
    <w:abstractNumId w:val="33"/>
  </w:num>
  <w:num w:numId="22">
    <w:abstractNumId w:val="22"/>
  </w:num>
  <w:num w:numId="23">
    <w:abstractNumId w:val="35"/>
  </w:num>
  <w:num w:numId="24">
    <w:abstractNumId w:val="8"/>
  </w:num>
  <w:num w:numId="25">
    <w:abstractNumId w:val="26"/>
  </w:num>
  <w:num w:numId="26">
    <w:abstractNumId w:val="29"/>
  </w:num>
  <w:num w:numId="27">
    <w:abstractNumId w:val="0"/>
  </w:num>
  <w:num w:numId="28">
    <w:abstractNumId w:val="11"/>
  </w:num>
  <w:num w:numId="29">
    <w:abstractNumId w:val="28"/>
  </w:num>
  <w:num w:numId="30">
    <w:abstractNumId w:val="13"/>
  </w:num>
  <w:num w:numId="31">
    <w:abstractNumId w:val="31"/>
  </w:num>
  <w:num w:numId="32">
    <w:abstractNumId w:val="10"/>
  </w:num>
  <w:num w:numId="33">
    <w:abstractNumId w:val="41"/>
  </w:num>
  <w:num w:numId="34">
    <w:abstractNumId w:val="12"/>
  </w:num>
  <w:num w:numId="35">
    <w:abstractNumId w:val="24"/>
  </w:num>
  <w:num w:numId="36">
    <w:abstractNumId w:val="23"/>
  </w:num>
  <w:num w:numId="37">
    <w:abstractNumId w:val="36"/>
  </w:num>
  <w:num w:numId="38">
    <w:abstractNumId w:val="5"/>
  </w:num>
  <w:num w:numId="39">
    <w:abstractNumId w:val="9"/>
  </w:num>
  <w:num w:numId="40">
    <w:abstractNumId w:val="38"/>
  </w:num>
  <w:num w:numId="41">
    <w:abstractNumId w:val="15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62"/>
    <w:rsid w:val="00001CF4"/>
    <w:rsid w:val="00006568"/>
    <w:rsid w:val="000065CC"/>
    <w:rsid w:val="0001178A"/>
    <w:rsid w:val="000131DC"/>
    <w:rsid w:val="00021490"/>
    <w:rsid w:val="00021E89"/>
    <w:rsid w:val="0002222C"/>
    <w:rsid w:val="0002317C"/>
    <w:rsid w:val="00023F72"/>
    <w:rsid w:val="00025F3E"/>
    <w:rsid w:val="00026397"/>
    <w:rsid w:val="00026D9C"/>
    <w:rsid w:val="00031BB8"/>
    <w:rsid w:val="00032258"/>
    <w:rsid w:val="0003448A"/>
    <w:rsid w:val="00036DBD"/>
    <w:rsid w:val="00040994"/>
    <w:rsid w:val="00042509"/>
    <w:rsid w:val="00042CEB"/>
    <w:rsid w:val="00044594"/>
    <w:rsid w:val="00046040"/>
    <w:rsid w:val="00051A7A"/>
    <w:rsid w:val="000565F1"/>
    <w:rsid w:val="00060193"/>
    <w:rsid w:val="000632B2"/>
    <w:rsid w:val="0006332A"/>
    <w:rsid w:val="0006345E"/>
    <w:rsid w:val="00067FEB"/>
    <w:rsid w:val="00071B95"/>
    <w:rsid w:val="00082B12"/>
    <w:rsid w:val="000837D9"/>
    <w:rsid w:val="000871D3"/>
    <w:rsid w:val="00087292"/>
    <w:rsid w:val="000905D0"/>
    <w:rsid w:val="00090B1E"/>
    <w:rsid w:val="000912F7"/>
    <w:rsid w:val="00091ED8"/>
    <w:rsid w:val="000A22DC"/>
    <w:rsid w:val="000A4C0B"/>
    <w:rsid w:val="000B12FE"/>
    <w:rsid w:val="000B2BEF"/>
    <w:rsid w:val="000B3393"/>
    <w:rsid w:val="000B464F"/>
    <w:rsid w:val="000B494B"/>
    <w:rsid w:val="000B520C"/>
    <w:rsid w:val="000B63AD"/>
    <w:rsid w:val="000C52F6"/>
    <w:rsid w:val="000D022D"/>
    <w:rsid w:val="000D2153"/>
    <w:rsid w:val="000D539F"/>
    <w:rsid w:val="000D54B1"/>
    <w:rsid w:val="000D5E17"/>
    <w:rsid w:val="000D7AA3"/>
    <w:rsid w:val="000E0F6E"/>
    <w:rsid w:val="000E1A01"/>
    <w:rsid w:val="000E7601"/>
    <w:rsid w:val="000F18E7"/>
    <w:rsid w:val="000F70EB"/>
    <w:rsid w:val="00107AD0"/>
    <w:rsid w:val="00113169"/>
    <w:rsid w:val="00120009"/>
    <w:rsid w:val="001209E1"/>
    <w:rsid w:val="00120BEC"/>
    <w:rsid w:val="001261EC"/>
    <w:rsid w:val="00127AE1"/>
    <w:rsid w:val="00130E24"/>
    <w:rsid w:val="00132EA7"/>
    <w:rsid w:val="0013430F"/>
    <w:rsid w:val="00135ABF"/>
    <w:rsid w:val="00141B1A"/>
    <w:rsid w:val="0014252D"/>
    <w:rsid w:val="001430ED"/>
    <w:rsid w:val="00144678"/>
    <w:rsid w:val="001523EC"/>
    <w:rsid w:val="00156E97"/>
    <w:rsid w:val="00157927"/>
    <w:rsid w:val="001605DF"/>
    <w:rsid w:val="00160C1D"/>
    <w:rsid w:val="001613CC"/>
    <w:rsid w:val="0016260D"/>
    <w:rsid w:val="00163C58"/>
    <w:rsid w:val="00164C5F"/>
    <w:rsid w:val="00165CA3"/>
    <w:rsid w:val="001750A4"/>
    <w:rsid w:val="001847D1"/>
    <w:rsid w:val="00184D10"/>
    <w:rsid w:val="0018525A"/>
    <w:rsid w:val="0018602A"/>
    <w:rsid w:val="001904BC"/>
    <w:rsid w:val="00191B0C"/>
    <w:rsid w:val="00194666"/>
    <w:rsid w:val="001960BF"/>
    <w:rsid w:val="00196341"/>
    <w:rsid w:val="001A3DE7"/>
    <w:rsid w:val="001A46C6"/>
    <w:rsid w:val="001A6C95"/>
    <w:rsid w:val="001B00C6"/>
    <w:rsid w:val="001B4CF1"/>
    <w:rsid w:val="001B68BE"/>
    <w:rsid w:val="001B6ED3"/>
    <w:rsid w:val="001C1F7F"/>
    <w:rsid w:val="001C2421"/>
    <w:rsid w:val="001C3DF4"/>
    <w:rsid w:val="001C762A"/>
    <w:rsid w:val="001C7A16"/>
    <w:rsid w:val="001D20C3"/>
    <w:rsid w:val="001D2E7B"/>
    <w:rsid w:val="001D4B34"/>
    <w:rsid w:val="001D4EC6"/>
    <w:rsid w:val="001D55FE"/>
    <w:rsid w:val="001D5EB0"/>
    <w:rsid w:val="001D7F22"/>
    <w:rsid w:val="001E0266"/>
    <w:rsid w:val="001E28AF"/>
    <w:rsid w:val="001E5191"/>
    <w:rsid w:val="001E7D4A"/>
    <w:rsid w:val="001F090E"/>
    <w:rsid w:val="001F24CC"/>
    <w:rsid w:val="001F5A28"/>
    <w:rsid w:val="001F61D6"/>
    <w:rsid w:val="001F66BF"/>
    <w:rsid w:val="002103E8"/>
    <w:rsid w:val="00210CCC"/>
    <w:rsid w:val="00212E26"/>
    <w:rsid w:val="00215C0A"/>
    <w:rsid w:val="0021712A"/>
    <w:rsid w:val="00222F5C"/>
    <w:rsid w:val="00224F4C"/>
    <w:rsid w:val="00225051"/>
    <w:rsid w:val="002264F2"/>
    <w:rsid w:val="00226A5B"/>
    <w:rsid w:val="00227033"/>
    <w:rsid w:val="00242527"/>
    <w:rsid w:val="00244C2E"/>
    <w:rsid w:val="00251336"/>
    <w:rsid w:val="00254C23"/>
    <w:rsid w:val="00260156"/>
    <w:rsid w:val="00260D6D"/>
    <w:rsid w:val="0026186E"/>
    <w:rsid w:val="00264675"/>
    <w:rsid w:val="002651EE"/>
    <w:rsid w:val="00277DBB"/>
    <w:rsid w:val="002824B6"/>
    <w:rsid w:val="0028775E"/>
    <w:rsid w:val="00290D7A"/>
    <w:rsid w:val="0029308D"/>
    <w:rsid w:val="00296BAA"/>
    <w:rsid w:val="00297E27"/>
    <w:rsid w:val="002A44E1"/>
    <w:rsid w:val="002B67E0"/>
    <w:rsid w:val="002C0AE4"/>
    <w:rsid w:val="002C0D65"/>
    <w:rsid w:val="002C3BFE"/>
    <w:rsid w:val="002C4186"/>
    <w:rsid w:val="002C58AE"/>
    <w:rsid w:val="002C72B9"/>
    <w:rsid w:val="002D4213"/>
    <w:rsid w:val="002D427B"/>
    <w:rsid w:val="002D4F61"/>
    <w:rsid w:val="002D6904"/>
    <w:rsid w:val="002D73F4"/>
    <w:rsid w:val="002E2D5B"/>
    <w:rsid w:val="002F6749"/>
    <w:rsid w:val="00301C14"/>
    <w:rsid w:val="00306804"/>
    <w:rsid w:val="00313303"/>
    <w:rsid w:val="00314318"/>
    <w:rsid w:val="00315CA0"/>
    <w:rsid w:val="003205B7"/>
    <w:rsid w:val="00320E7A"/>
    <w:rsid w:val="003304C1"/>
    <w:rsid w:val="00332FC1"/>
    <w:rsid w:val="00335A9A"/>
    <w:rsid w:val="00342EC6"/>
    <w:rsid w:val="00344AD4"/>
    <w:rsid w:val="00344B4F"/>
    <w:rsid w:val="00346CD5"/>
    <w:rsid w:val="0035058B"/>
    <w:rsid w:val="00351005"/>
    <w:rsid w:val="0035590C"/>
    <w:rsid w:val="003614E4"/>
    <w:rsid w:val="00361C0E"/>
    <w:rsid w:val="00367A95"/>
    <w:rsid w:val="00373109"/>
    <w:rsid w:val="003733FE"/>
    <w:rsid w:val="003743B1"/>
    <w:rsid w:val="003745F2"/>
    <w:rsid w:val="00377609"/>
    <w:rsid w:val="00381BE1"/>
    <w:rsid w:val="003829B6"/>
    <w:rsid w:val="00392379"/>
    <w:rsid w:val="00394165"/>
    <w:rsid w:val="00396404"/>
    <w:rsid w:val="00396D97"/>
    <w:rsid w:val="0039744D"/>
    <w:rsid w:val="003A1B60"/>
    <w:rsid w:val="003A35F6"/>
    <w:rsid w:val="003A6840"/>
    <w:rsid w:val="003A7B23"/>
    <w:rsid w:val="003A7F0E"/>
    <w:rsid w:val="003B26FB"/>
    <w:rsid w:val="003B39D7"/>
    <w:rsid w:val="003B5480"/>
    <w:rsid w:val="003B581D"/>
    <w:rsid w:val="003C2A42"/>
    <w:rsid w:val="003C2B13"/>
    <w:rsid w:val="003C673E"/>
    <w:rsid w:val="003C7345"/>
    <w:rsid w:val="003D0183"/>
    <w:rsid w:val="003D0487"/>
    <w:rsid w:val="003D1C3B"/>
    <w:rsid w:val="003D5A06"/>
    <w:rsid w:val="003D5FFF"/>
    <w:rsid w:val="003D7044"/>
    <w:rsid w:val="003E292B"/>
    <w:rsid w:val="003E360F"/>
    <w:rsid w:val="003E40EC"/>
    <w:rsid w:val="003F092E"/>
    <w:rsid w:val="00400025"/>
    <w:rsid w:val="00401A3F"/>
    <w:rsid w:val="004066AB"/>
    <w:rsid w:val="00407FE6"/>
    <w:rsid w:val="00414E04"/>
    <w:rsid w:val="00415B56"/>
    <w:rsid w:val="004248AB"/>
    <w:rsid w:val="0042622F"/>
    <w:rsid w:val="004325A6"/>
    <w:rsid w:val="00432B8D"/>
    <w:rsid w:val="00433FE2"/>
    <w:rsid w:val="004340E4"/>
    <w:rsid w:val="00435337"/>
    <w:rsid w:val="00441E68"/>
    <w:rsid w:val="00441E80"/>
    <w:rsid w:val="00444BA9"/>
    <w:rsid w:val="004501CC"/>
    <w:rsid w:val="00452DF5"/>
    <w:rsid w:val="00453879"/>
    <w:rsid w:val="00457855"/>
    <w:rsid w:val="004610E1"/>
    <w:rsid w:val="00461A8A"/>
    <w:rsid w:val="0046403D"/>
    <w:rsid w:val="004647A4"/>
    <w:rsid w:val="00464BC0"/>
    <w:rsid w:val="00472AE1"/>
    <w:rsid w:val="00474547"/>
    <w:rsid w:val="00477236"/>
    <w:rsid w:val="0048003B"/>
    <w:rsid w:val="00480633"/>
    <w:rsid w:val="004833ED"/>
    <w:rsid w:val="00483A83"/>
    <w:rsid w:val="00483CE3"/>
    <w:rsid w:val="004855EB"/>
    <w:rsid w:val="00485AC9"/>
    <w:rsid w:val="004860C3"/>
    <w:rsid w:val="00486446"/>
    <w:rsid w:val="0049054B"/>
    <w:rsid w:val="00491BAB"/>
    <w:rsid w:val="00491EBD"/>
    <w:rsid w:val="0049239A"/>
    <w:rsid w:val="00492D34"/>
    <w:rsid w:val="00493340"/>
    <w:rsid w:val="00496215"/>
    <w:rsid w:val="004A102D"/>
    <w:rsid w:val="004A1E2D"/>
    <w:rsid w:val="004A2C5C"/>
    <w:rsid w:val="004A2CD0"/>
    <w:rsid w:val="004A33CE"/>
    <w:rsid w:val="004A34FE"/>
    <w:rsid w:val="004A3660"/>
    <w:rsid w:val="004A45BF"/>
    <w:rsid w:val="004B0AE0"/>
    <w:rsid w:val="004B26E8"/>
    <w:rsid w:val="004B723B"/>
    <w:rsid w:val="004C1602"/>
    <w:rsid w:val="004C2489"/>
    <w:rsid w:val="004C4564"/>
    <w:rsid w:val="004C54C3"/>
    <w:rsid w:val="004C5F47"/>
    <w:rsid w:val="004C6516"/>
    <w:rsid w:val="004C6F4B"/>
    <w:rsid w:val="004C7020"/>
    <w:rsid w:val="004C7ACE"/>
    <w:rsid w:val="004D0A60"/>
    <w:rsid w:val="004D1BE0"/>
    <w:rsid w:val="004D2717"/>
    <w:rsid w:val="004D2A0A"/>
    <w:rsid w:val="004D5ABF"/>
    <w:rsid w:val="004E1FE8"/>
    <w:rsid w:val="004E2B9F"/>
    <w:rsid w:val="004E48FB"/>
    <w:rsid w:val="004E50F1"/>
    <w:rsid w:val="004E52A4"/>
    <w:rsid w:val="004F1CBD"/>
    <w:rsid w:val="004F4359"/>
    <w:rsid w:val="004F43A2"/>
    <w:rsid w:val="004F50AB"/>
    <w:rsid w:val="004F7DC8"/>
    <w:rsid w:val="00500D00"/>
    <w:rsid w:val="005019A2"/>
    <w:rsid w:val="00505882"/>
    <w:rsid w:val="005134D4"/>
    <w:rsid w:val="00515414"/>
    <w:rsid w:val="005205D1"/>
    <w:rsid w:val="00521F61"/>
    <w:rsid w:val="005238E7"/>
    <w:rsid w:val="00524CD2"/>
    <w:rsid w:val="00525CFC"/>
    <w:rsid w:val="00526747"/>
    <w:rsid w:val="0052697A"/>
    <w:rsid w:val="00526C2B"/>
    <w:rsid w:val="00527237"/>
    <w:rsid w:val="00534283"/>
    <w:rsid w:val="00534CBD"/>
    <w:rsid w:val="005370AE"/>
    <w:rsid w:val="00537345"/>
    <w:rsid w:val="00537655"/>
    <w:rsid w:val="005413C4"/>
    <w:rsid w:val="00545157"/>
    <w:rsid w:val="00553499"/>
    <w:rsid w:val="00555E68"/>
    <w:rsid w:val="00557D4E"/>
    <w:rsid w:val="005608D8"/>
    <w:rsid w:val="0056143B"/>
    <w:rsid w:val="0056195A"/>
    <w:rsid w:val="005653F7"/>
    <w:rsid w:val="00565FB4"/>
    <w:rsid w:val="00566C3F"/>
    <w:rsid w:val="0057278B"/>
    <w:rsid w:val="0057406E"/>
    <w:rsid w:val="00581164"/>
    <w:rsid w:val="005816E3"/>
    <w:rsid w:val="005877BB"/>
    <w:rsid w:val="00591EBF"/>
    <w:rsid w:val="00592C92"/>
    <w:rsid w:val="00593742"/>
    <w:rsid w:val="005938AB"/>
    <w:rsid w:val="00594F4C"/>
    <w:rsid w:val="00595A02"/>
    <w:rsid w:val="005A1F35"/>
    <w:rsid w:val="005A7593"/>
    <w:rsid w:val="005B0A3D"/>
    <w:rsid w:val="005B51A0"/>
    <w:rsid w:val="005B6B55"/>
    <w:rsid w:val="005C1489"/>
    <w:rsid w:val="005C2733"/>
    <w:rsid w:val="005C2A5A"/>
    <w:rsid w:val="005C3234"/>
    <w:rsid w:val="005C3BE5"/>
    <w:rsid w:val="005C4A08"/>
    <w:rsid w:val="005C4FBF"/>
    <w:rsid w:val="005C6353"/>
    <w:rsid w:val="005C7662"/>
    <w:rsid w:val="005D1FEA"/>
    <w:rsid w:val="005D3AC3"/>
    <w:rsid w:val="005D605B"/>
    <w:rsid w:val="005E16F9"/>
    <w:rsid w:val="005E48E4"/>
    <w:rsid w:val="005E4B9E"/>
    <w:rsid w:val="005F0052"/>
    <w:rsid w:val="005F19BB"/>
    <w:rsid w:val="005F1EB8"/>
    <w:rsid w:val="0060262D"/>
    <w:rsid w:val="006048F4"/>
    <w:rsid w:val="006052D4"/>
    <w:rsid w:val="006058F2"/>
    <w:rsid w:val="00612DC0"/>
    <w:rsid w:val="00612EAC"/>
    <w:rsid w:val="00615C57"/>
    <w:rsid w:val="00616C4B"/>
    <w:rsid w:val="00617A16"/>
    <w:rsid w:val="006266DB"/>
    <w:rsid w:val="00627314"/>
    <w:rsid w:val="0062776C"/>
    <w:rsid w:val="006309D3"/>
    <w:rsid w:val="0063103B"/>
    <w:rsid w:val="006342A2"/>
    <w:rsid w:val="00635ACC"/>
    <w:rsid w:val="006368F3"/>
    <w:rsid w:val="00636F90"/>
    <w:rsid w:val="00637C7D"/>
    <w:rsid w:val="00641318"/>
    <w:rsid w:val="006424B9"/>
    <w:rsid w:val="006433F6"/>
    <w:rsid w:val="00643413"/>
    <w:rsid w:val="0064437A"/>
    <w:rsid w:val="00644D30"/>
    <w:rsid w:val="00645D01"/>
    <w:rsid w:val="006531F7"/>
    <w:rsid w:val="006534B7"/>
    <w:rsid w:val="00653A86"/>
    <w:rsid w:val="00662A35"/>
    <w:rsid w:val="00663FD4"/>
    <w:rsid w:val="0067489A"/>
    <w:rsid w:val="00677124"/>
    <w:rsid w:val="00681CD2"/>
    <w:rsid w:val="006827ED"/>
    <w:rsid w:val="00685F91"/>
    <w:rsid w:val="00687FC0"/>
    <w:rsid w:val="0069008C"/>
    <w:rsid w:val="00690F5E"/>
    <w:rsid w:val="0069451E"/>
    <w:rsid w:val="006A03CB"/>
    <w:rsid w:val="006A41A1"/>
    <w:rsid w:val="006A688F"/>
    <w:rsid w:val="006A7E65"/>
    <w:rsid w:val="006B01FC"/>
    <w:rsid w:val="006B0F17"/>
    <w:rsid w:val="006B1437"/>
    <w:rsid w:val="006B61A6"/>
    <w:rsid w:val="006B6993"/>
    <w:rsid w:val="006B74C0"/>
    <w:rsid w:val="006C0F1D"/>
    <w:rsid w:val="006C3D58"/>
    <w:rsid w:val="006C7868"/>
    <w:rsid w:val="006D2ADE"/>
    <w:rsid w:val="006E094D"/>
    <w:rsid w:val="006E4ADC"/>
    <w:rsid w:val="006F1C3C"/>
    <w:rsid w:val="006F2E7A"/>
    <w:rsid w:val="006F5A11"/>
    <w:rsid w:val="006F7E9D"/>
    <w:rsid w:val="007001AA"/>
    <w:rsid w:val="00700D2A"/>
    <w:rsid w:val="00701409"/>
    <w:rsid w:val="0070412D"/>
    <w:rsid w:val="007051CD"/>
    <w:rsid w:val="0070595B"/>
    <w:rsid w:val="007067C2"/>
    <w:rsid w:val="00707979"/>
    <w:rsid w:val="0071245B"/>
    <w:rsid w:val="00720F8F"/>
    <w:rsid w:val="007225E3"/>
    <w:rsid w:val="00725730"/>
    <w:rsid w:val="00734758"/>
    <w:rsid w:val="007361FE"/>
    <w:rsid w:val="007363F3"/>
    <w:rsid w:val="00736F0B"/>
    <w:rsid w:val="00745890"/>
    <w:rsid w:val="00747A6A"/>
    <w:rsid w:val="00751039"/>
    <w:rsid w:val="007510E1"/>
    <w:rsid w:val="00756979"/>
    <w:rsid w:val="007627F2"/>
    <w:rsid w:val="007642CA"/>
    <w:rsid w:val="00770E9C"/>
    <w:rsid w:val="007723BF"/>
    <w:rsid w:val="00781C5B"/>
    <w:rsid w:val="00783AC9"/>
    <w:rsid w:val="00791104"/>
    <w:rsid w:val="007933C9"/>
    <w:rsid w:val="00793F88"/>
    <w:rsid w:val="007948ED"/>
    <w:rsid w:val="007955B4"/>
    <w:rsid w:val="007958F5"/>
    <w:rsid w:val="00795D45"/>
    <w:rsid w:val="007A23E4"/>
    <w:rsid w:val="007A3681"/>
    <w:rsid w:val="007A4FCE"/>
    <w:rsid w:val="007A5036"/>
    <w:rsid w:val="007A5E46"/>
    <w:rsid w:val="007A7353"/>
    <w:rsid w:val="007A7D2C"/>
    <w:rsid w:val="007B065D"/>
    <w:rsid w:val="007B160F"/>
    <w:rsid w:val="007B306F"/>
    <w:rsid w:val="007B41EB"/>
    <w:rsid w:val="007B4353"/>
    <w:rsid w:val="007B47FA"/>
    <w:rsid w:val="007B4EB4"/>
    <w:rsid w:val="007B5C13"/>
    <w:rsid w:val="007B603F"/>
    <w:rsid w:val="007B696D"/>
    <w:rsid w:val="007C02C7"/>
    <w:rsid w:val="007C3AA8"/>
    <w:rsid w:val="007C5526"/>
    <w:rsid w:val="007C79DB"/>
    <w:rsid w:val="007D069E"/>
    <w:rsid w:val="007D1638"/>
    <w:rsid w:val="007D3E12"/>
    <w:rsid w:val="007D56A0"/>
    <w:rsid w:val="007E1A97"/>
    <w:rsid w:val="007E4DB7"/>
    <w:rsid w:val="007E6762"/>
    <w:rsid w:val="007E75EC"/>
    <w:rsid w:val="007F204E"/>
    <w:rsid w:val="007F20CA"/>
    <w:rsid w:val="0080048F"/>
    <w:rsid w:val="0080103F"/>
    <w:rsid w:val="00802AD5"/>
    <w:rsid w:val="00804CE3"/>
    <w:rsid w:val="0080512E"/>
    <w:rsid w:val="00805830"/>
    <w:rsid w:val="00810F71"/>
    <w:rsid w:val="00812EC0"/>
    <w:rsid w:val="00814434"/>
    <w:rsid w:val="008149D6"/>
    <w:rsid w:val="008151A2"/>
    <w:rsid w:val="00816A65"/>
    <w:rsid w:val="00816E33"/>
    <w:rsid w:val="0082137D"/>
    <w:rsid w:val="00823616"/>
    <w:rsid w:val="00823A2F"/>
    <w:rsid w:val="008249DA"/>
    <w:rsid w:val="00824ED1"/>
    <w:rsid w:val="00825A4F"/>
    <w:rsid w:val="00826A50"/>
    <w:rsid w:val="0083316B"/>
    <w:rsid w:val="008376E3"/>
    <w:rsid w:val="008415B9"/>
    <w:rsid w:val="00841B7A"/>
    <w:rsid w:val="00843D2E"/>
    <w:rsid w:val="00843DF1"/>
    <w:rsid w:val="008443E6"/>
    <w:rsid w:val="00850ADC"/>
    <w:rsid w:val="00852AEA"/>
    <w:rsid w:val="00854725"/>
    <w:rsid w:val="008639C1"/>
    <w:rsid w:val="00865CFB"/>
    <w:rsid w:val="0087062A"/>
    <w:rsid w:val="008744C7"/>
    <w:rsid w:val="00874FED"/>
    <w:rsid w:val="00875154"/>
    <w:rsid w:val="008757AB"/>
    <w:rsid w:val="00876321"/>
    <w:rsid w:val="00877B35"/>
    <w:rsid w:val="00882F90"/>
    <w:rsid w:val="00884F72"/>
    <w:rsid w:val="00885355"/>
    <w:rsid w:val="0088600D"/>
    <w:rsid w:val="00886B62"/>
    <w:rsid w:val="008876FB"/>
    <w:rsid w:val="008927ED"/>
    <w:rsid w:val="00894F6C"/>
    <w:rsid w:val="00895B17"/>
    <w:rsid w:val="00895EBF"/>
    <w:rsid w:val="008964C2"/>
    <w:rsid w:val="008A034F"/>
    <w:rsid w:val="008A1AA9"/>
    <w:rsid w:val="008A38D0"/>
    <w:rsid w:val="008A3DDF"/>
    <w:rsid w:val="008A6650"/>
    <w:rsid w:val="008B03BE"/>
    <w:rsid w:val="008B3152"/>
    <w:rsid w:val="008B3D9C"/>
    <w:rsid w:val="008B3E8F"/>
    <w:rsid w:val="008B423F"/>
    <w:rsid w:val="008B4AA4"/>
    <w:rsid w:val="008B5221"/>
    <w:rsid w:val="008B54B5"/>
    <w:rsid w:val="008C2508"/>
    <w:rsid w:val="008C2A93"/>
    <w:rsid w:val="008C3B9E"/>
    <w:rsid w:val="008C44ED"/>
    <w:rsid w:val="008C54F3"/>
    <w:rsid w:val="008C7F59"/>
    <w:rsid w:val="008D0C16"/>
    <w:rsid w:val="008D1A8B"/>
    <w:rsid w:val="008D56FC"/>
    <w:rsid w:val="008D6D61"/>
    <w:rsid w:val="008D7934"/>
    <w:rsid w:val="008E1E19"/>
    <w:rsid w:val="008E3E96"/>
    <w:rsid w:val="008E7DDF"/>
    <w:rsid w:val="008F466E"/>
    <w:rsid w:val="00901EAE"/>
    <w:rsid w:val="0090252A"/>
    <w:rsid w:val="00906761"/>
    <w:rsid w:val="00906965"/>
    <w:rsid w:val="009107BB"/>
    <w:rsid w:val="00910898"/>
    <w:rsid w:val="00915A71"/>
    <w:rsid w:val="00917602"/>
    <w:rsid w:val="00917908"/>
    <w:rsid w:val="00917C02"/>
    <w:rsid w:val="00920EC2"/>
    <w:rsid w:val="009224D1"/>
    <w:rsid w:val="009235A5"/>
    <w:rsid w:val="00926728"/>
    <w:rsid w:val="0092768A"/>
    <w:rsid w:val="00930857"/>
    <w:rsid w:val="009310D0"/>
    <w:rsid w:val="0093554B"/>
    <w:rsid w:val="0093788E"/>
    <w:rsid w:val="0094713F"/>
    <w:rsid w:val="00947B79"/>
    <w:rsid w:val="00947DDE"/>
    <w:rsid w:val="00951AB4"/>
    <w:rsid w:val="00953D31"/>
    <w:rsid w:val="0095558D"/>
    <w:rsid w:val="00956833"/>
    <w:rsid w:val="00960E44"/>
    <w:rsid w:val="0096196A"/>
    <w:rsid w:val="00961E72"/>
    <w:rsid w:val="00963E59"/>
    <w:rsid w:val="00965F22"/>
    <w:rsid w:val="00966D43"/>
    <w:rsid w:val="00967A1E"/>
    <w:rsid w:val="00967E0F"/>
    <w:rsid w:val="00975CF7"/>
    <w:rsid w:val="00976146"/>
    <w:rsid w:val="00976417"/>
    <w:rsid w:val="009765E7"/>
    <w:rsid w:val="00981472"/>
    <w:rsid w:val="00982304"/>
    <w:rsid w:val="0098254D"/>
    <w:rsid w:val="009930CC"/>
    <w:rsid w:val="00994E14"/>
    <w:rsid w:val="00995672"/>
    <w:rsid w:val="00995E5C"/>
    <w:rsid w:val="009A0985"/>
    <w:rsid w:val="009A2978"/>
    <w:rsid w:val="009A32C3"/>
    <w:rsid w:val="009A463C"/>
    <w:rsid w:val="009B2469"/>
    <w:rsid w:val="009B59F5"/>
    <w:rsid w:val="009B648D"/>
    <w:rsid w:val="009B689C"/>
    <w:rsid w:val="009C067F"/>
    <w:rsid w:val="009C1012"/>
    <w:rsid w:val="009C2ABF"/>
    <w:rsid w:val="009D2D9B"/>
    <w:rsid w:val="009D4EB0"/>
    <w:rsid w:val="009D77D0"/>
    <w:rsid w:val="009F1489"/>
    <w:rsid w:val="009F46DE"/>
    <w:rsid w:val="00A06FEE"/>
    <w:rsid w:val="00A10BEE"/>
    <w:rsid w:val="00A146DA"/>
    <w:rsid w:val="00A15A8F"/>
    <w:rsid w:val="00A16827"/>
    <w:rsid w:val="00A20C6E"/>
    <w:rsid w:val="00A21C6E"/>
    <w:rsid w:val="00A23C30"/>
    <w:rsid w:val="00A246F1"/>
    <w:rsid w:val="00A302AE"/>
    <w:rsid w:val="00A335E5"/>
    <w:rsid w:val="00A35B94"/>
    <w:rsid w:val="00A35DF7"/>
    <w:rsid w:val="00A403B1"/>
    <w:rsid w:val="00A40E98"/>
    <w:rsid w:val="00A42B21"/>
    <w:rsid w:val="00A43853"/>
    <w:rsid w:val="00A601E7"/>
    <w:rsid w:val="00A60D5C"/>
    <w:rsid w:val="00A623E2"/>
    <w:rsid w:val="00A66F47"/>
    <w:rsid w:val="00A730B2"/>
    <w:rsid w:val="00A84E0B"/>
    <w:rsid w:val="00A86FEF"/>
    <w:rsid w:val="00A872A7"/>
    <w:rsid w:val="00A902F0"/>
    <w:rsid w:val="00A97969"/>
    <w:rsid w:val="00AA23E1"/>
    <w:rsid w:val="00AA2DEA"/>
    <w:rsid w:val="00AA314E"/>
    <w:rsid w:val="00AA33B7"/>
    <w:rsid w:val="00AA4AF6"/>
    <w:rsid w:val="00AA6A31"/>
    <w:rsid w:val="00AA6A67"/>
    <w:rsid w:val="00AB312B"/>
    <w:rsid w:val="00AB464A"/>
    <w:rsid w:val="00AB4C62"/>
    <w:rsid w:val="00AB54C4"/>
    <w:rsid w:val="00AB63AC"/>
    <w:rsid w:val="00AB73BA"/>
    <w:rsid w:val="00AC0FC4"/>
    <w:rsid w:val="00AC529D"/>
    <w:rsid w:val="00AC60BD"/>
    <w:rsid w:val="00AD0B31"/>
    <w:rsid w:val="00AD1BFE"/>
    <w:rsid w:val="00AD1C51"/>
    <w:rsid w:val="00AD28C4"/>
    <w:rsid w:val="00AD2C5E"/>
    <w:rsid w:val="00AE0264"/>
    <w:rsid w:val="00AE02D7"/>
    <w:rsid w:val="00AE2D1B"/>
    <w:rsid w:val="00AE2EB8"/>
    <w:rsid w:val="00AE52EC"/>
    <w:rsid w:val="00AE57DF"/>
    <w:rsid w:val="00AF0281"/>
    <w:rsid w:val="00AF2440"/>
    <w:rsid w:val="00AF4146"/>
    <w:rsid w:val="00AF4275"/>
    <w:rsid w:val="00AF4646"/>
    <w:rsid w:val="00AF5E7F"/>
    <w:rsid w:val="00B0118B"/>
    <w:rsid w:val="00B02078"/>
    <w:rsid w:val="00B04F9E"/>
    <w:rsid w:val="00B050A2"/>
    <w:rsid w:val="00B05A31"/>
    <w:rsid w:val="00B079A9"/>
    <w:rsid w:val="00B10576"/>
    <w:rsid w:val="00B16787"/>
    <w:rsid w:val="00B22803"/>
    <w:rsid w:val="00B24334"/>
    <w:rsid w:val="00B25B62"/>
    <w:rsid w:val="00B26532"/>
    <w:rsid w:val="00B316E7"/>
    <w:rsid w:val="00B3376A"/>
    <w:rsid w:val="00B363DF"/>
    <w:rsid w:val="00B37AE7"/>
    <w:rsid w:val="00B55467"/>
    <w:rsid w:val="00B6235D"/>
    <w:rsid w:val="00B630AE"/>
    <w:rsid w:val="00B65FC9"/>
    <w:rsid w:val="00B66042"/>
    <w:rsid w:val="00B67CAF"/>
    <w:rsid w:val="00B712C2"/>
    <w:rsid w:val="00B7333C"/>
    <w:rsid w:val="00B77C4E"/>
    <w:rsid w:val="00B77E02"/>
    <w:rsid w:val="00B77ECE"/>
    <w:rsid w:val="00B81000"/>
    <w:rsid w:val="00B81235"/>
    <w:rsid w:val="00B8126A"/>
    <w:rsid w:val="00B86E9F"/>
    <w:rsid w:val="00B9248B"/>
    <w:rsid w:val="00B94A3D"/>
    <w:rsid w:val="00BA041B"/>
    <w:rsid w:val="00BA1495"/>
    <w:rsid w:val="00BA69A4"/>
    <w:rsid w:val="00BA7373"/>
    <w:rsid w:val="00BB2E02"/>
    <w:rsid w:val="00BB4CE4"/>
    <w:rsid w:val="00BB79A1"/>
    <w:rsid w:val="00BC070E"/>
    <w:rsid w:val="00BC2EB9"/>
    <w:rsid w:val="00BC3479"/>
    <w:rsid w:val="00BC352F"/>
    <w:rsid w:val="00BC71ED"/>
    <w:rsid w:val="00BD0D73"/>
    <w:rsid w:val="00BD1F64"/>
    <w:rsid w:val="00BD2E0C"/>
    <w:rsid w:val="00BD5D8A"/>
    <w:rsid w:val="00BD5DFE"/>
    <w:rsid w:val="00BD5FA5"/>
    <w:rsid w:val="00BE0853"/>
    <w:rsid w:val="00BE1775"/>
    <w:rsid w:val="00BE3656"/>
    <w:rsid w:val="00BE4804"/>
    <w:rsid w:val="00BE73F6"/>
    <w:rsid w:val="00BF0B48"/>
    <w:rsid w:val="00BF377D"/>
    <w:rsid w:val="00BF40BC"/>
    <w:rsid w:val="00C0026C"/>
    <w:rsid w:val="00C018D7"/>
    <w:rsid w:val="00C03A8B"/>
    <w:rsid w:val="00C05B31"/>
    <w:rsid w:val="00C05FDB"/>
    <w:rsid w:val="00C06DE0"/>
    <w:rsid w:val="00C07689"/>
    <w:rsid w:val="00C1196C"/>
    <w:rsid w:val="00C150DF"/>
    <w:rsid w:val="00C2252A"/>
    <w:rsid w:val="00C24431"/>
    <w:rsid w:val="00C25457"/>
    <w:rsid w:val="00C26516"/>
    <w:rsid w:val="00C26B87"/>
    <w:rsid w:val="00C315A8"/>
    <w:rsid w:val="00C317CD"/>
    <w:rsid w:val="00C34013"/>
    <w:rsid w:val="00C42306"/>
    <w:rsid w:val="00C4349A"/>
    <w:rsid w:val="00C43636"/>
    <w:rsid w:val="00C44CE0"/>
    <w:rsid w:val="00C543BB"/>
    <w:rsid w:val="00C5518E"/>
    <w:rsid w:val="00C61BB2"/>
    <w:rsid w:val="00C622A3"/>
    <w:rsid w:val="00C63425"/>
    <w:rsid w:val="00C65DA4"/>
    <w:rsid w:val="00C73AA8"/>
    <w:rsid w:val="00C73D06"/>
    <w:rsid w:val="00C74E48"/>
    <w:rsid w:val="00C77E77"/>
    <w:rsid w:val="00C77E90"/>
    <w:rsid w:val="00C81648"/>
    <w:rsid w:val="00C868D6"/>
    <w:rsid w:val="00C941F4"/>
    <w:rsid w:val="00C94562"/>
    <w:rsid w:val="00C97373"/>
    <w:rsid w:val="00C974CE"/>
    <w:rsid w:val="00C977DA"/>
    <w:rsid w:val="00CA0B2B"/>
    <w:rsid w:val="00CA160C"/>
    <w:rsid w:val="00CA2021"/>
    <w:rsid w:val="00CA2F22"/>
    <w:rsid w:val="00CA332C"/>
    <w:rsid w:val="00CA58F4"/>
    <w:rsid w:val="00CA7336"/>
    <w:rsid w:val="00CB0040"/>
    <w:rsid w:val="00CB0FFD"/>
    <w:rsid w:val="00CB5409"/>
    <w:rsid w:val="00CC0548"/>
    <w:rsid w:val="00CC2930"/>
    <w:rsid w:val="00CC7200"/>
    <w:rsid w:val="00CC76B3"/>
    <w:rsid w:val="00CD3B31"/>
    <w:rsid w:val="00CD54C6"/>
    <w:rsid w:val="00CD7E35"/>
    <w:rsid w:val="00CE05A5"/>
    <w:rsid w:val="00CE4525"/>
    <w:rsid w:val="00CE6859"/>
    <w:rsid w:val="00CE7807"/>
    <w:rsid w:val="00CF204D"/>
    <w:rsid w:val="00CF274F"/>
    <w:rsid w:val="00CF30A0"/>
    <w:rsid w:val="00D023B3"/>
    <w:rsid w:val="00D041CF"/>
    <w:rsid w:val="00D06379"/>
    <w:rsid w:val="00D14554"/>
    <w:rsid w:val="00D156BA"/>
    <w:rsid w:val="00D16879"/>
    <w:rsid w:val="00D16E52"/>
    <w:rsid w:val="00D22CB9"/>
    <w:rsid w:val="00D268F4"/>
    <w:rsid w:val="00D276FE"/>
    <w:rsid w:val="00D30958"/>
    <w:rsid w:val="00D33169"/>
    <w:rsid w:val="00D3442E"/>
    <w:rsid w:val="00D40A13"/>
    <w:rsid w:val="00D40A5B"/>
    <w:rsid w:val="00D426D4"/>
    <w:rsid w:val="00D442DB"/>
    <w:rsid w:val="00D45614"/>
    <w:rsid w:val="00D474D9"/>
    <w:rsid w:val="00D50232"/>
    <w:rsid w:val="00D52529"/>
    <w:rsid w:val="00D5583F"/>
    <w:rsid w:val="00D56D77"/>
    <w:rsid w:val="00D576ED"/>
    <w:rsid w:val="00D62630"/>
    <w:rsid w:val="00D62C7F"/>
    <w:rsid w:val="00D7023C"/>
    <w:rsid w:val="00D74023"/>
    <w:rsid w:val="00D741BA"/>
    <w:rsid w:val="00D75A76"/>
    <w:rsid w:val="00D82465"/>
    <w:rsid w:val="00D83992"/>
    <w:rsid w:val="00D84529"/>
    <w:rsid w:val="00D86A94"/>
    <w:rsid w:val="00D915E8"/>
    <w:rsid w:val="00D97668"/>
    <w:rsid w:val="00DA0DC6"/>
    <w:rsid w:val="00DA1B67"/>
    <w:rsid w:val="00DA70B4"/>
    <w:rsid w:val="00DA765C"/>
    <w:rsid w:val="00DB6DC6"/>
    <w:rsid w:val="00DB7D99"/>
    <w:rsid w:val="00DD0DF6"/>
    <w:rsid w:val="00DD6E8E"/>
    <w:rsid w:val="00DD7D6E"/>
    <w:rsid w:val="00DE140F"/>
    <w:rsid w:val="00DE1935"/>
    <w:rsid w:val="00DF5E69"/>
    <w:rsid w:val="00DF71E8"/>
    <w:rsid w:val="00E04132"/>
    <w:rsid w:val="00E04826"/>
    <w:rsid w:val="00E11AE8"/>
    <w:rsid w:val="00E12445"/>
    <w:rsid w:val="00E158A9"/>
    <w:rsid w:val="00E20021"/>
    <w:rsid w:val="00E24663"/>
    <w:rsid w:val="00E27407"/>
    <w:rsid w:val="00E32225"/>
    <w:rsid w:val="00E34398"/>
    <w:rsid w:val="00E343DE"/>
    <w:rsid w:val="00E3497C"/>
    <w:rsid w:val="00E35D33"/>
    <w:rsid w:val="00E361BC"/>
    <w:rsid w:val="00E41949"/>
    <w:rsid w:val="00E4295A"/>
    <w:rsid w:val="00E501E4"/>
    <w:rsid w:val="00E509E4"/>
    <w:rsid w:val="00E51D74"/>
    <w:rsid w:val="00E52155"/>
    <w:rsid w:val="00E53A49"/>
    <w:rsid w:val="00E600B7"/>
    <w:rsid w:val="00E6010D"/>
    <w:rsid w:val="00E60C3E"/>
    <w:rsid w:val="00E61339"/>
    <w:rsid w:val="00E616F4"/>
    <w:rsid w:val="00E62645"/>
    <w:rsid w:val="00E63C78"/>
    <w:rsid w:val="00E65E06"/>
    <w:rsid w:val="00E752A2"/>
    <w:rsid w:val="00E77BD2"/>
    <w:rsid w:val="00E87C07"/>
    <w:rsid w:val="00E97D04"/>
    <w:rsid w:val="00EA10C3"/>
    <w:rsid w:val="00EA1BB4"/>
    <w:rsid w:val="00EA5D4B"/>
    <w:rsid w:val="00EB0271"/>
    <w:rsid w:val="00EB54FA"/>
    <w:rsid w:val="00EC1BE0"/>
    <w:rsid w:val="00EC2167"/>
    <w:rsid w:val="00EC25AA"/>
    <w:rsid w:val="00EC3E3C"/>
    <w:rsid w:val="00EC6475"/>
    <w:rsid w:val="00EC7677"/>
    <w:rsid w:val="00EC7E75"/>
    <w:rsid w:val="00ED35E2"/>
    <w:rsid w:val="00ED59BD"/>
    <w:rsid w:val="00ED6058"/>
    <w:rsid w:val="00ED77AC"/>
    <w:rsid w:val="00EE221B"/>
    <w:rsid w:val="00EE5EC2"/>
    <w:rsid w:val="00EE61BA"/>
    <w:rsid w:val="00EE728D"/>
    <w:rsid w:val="00EF13A0"/>
    <w:rsid w:val="00EF42B2"/>
    <w:rsid w:val="00F00643"/>
    <w:rsid w:val="00F00A18"/>
    <w:rsid w:val="00F01F29"/>
    <w:rsid w:val="00F036A0"/>
    <w:rsid w:val="00F040F8"/>
    <w:rsid w:val="00F12675"/>
    <w:rsid w:val="00F14106"/>
    <w:rsid w:val="00F15D15"/>
    <w:rsid w:val="00F21FAA"/>
    <w:rsid w:val="00F2336E"/>
    <w:rsid w:val="00F2555A"/>
    <w:rsid w:val="00F25B38"/>
    <w:rsid w:val="00F27FE2"/>
    <w:rsid w:val="00F330BD"/>
    <w:rsid w:val="00F36B26"/>
    <w:rsid w:val="00F445DE"/>
    <w:rsid w:val="00F506D7"/>
    <w:rsid w:val="00F51521"/>
    <w:rsid w:val="00F521AE"/>
    <w:rsid w:val="00F521D1"/>
    <w:rsid w:val="00F52E27"/>
    <w:rsid w:val="00F6012E"/>
    <w:rsid w:val="00F678F2"/>
    <w:rsid w:val="00F67F93"/>
    <w:rsid w:val="00F70EDA"/>
    <w:rsid w:val="00F7185E"/>
    <w:rsid w:val="00F721BC"/>
    <w:rsid w:val="00F74F70"/>
    <w:rsid w:val="00F77E06"/>
    <w:rsid w:val="00F82791"/>
    <w:rsid w:val="00F8428C"/>
    <w:rsid w:val="00F84B02"/>
    <w:rsid w:val="00F879CA"/>
    <w:rsid w:val="00F90047"/>
    <w:rsid w:val="00F90639"/>
    <w:rsid w:val="00F9167D"/>
    <w:rsid w:val="00F93705"/>
    <w:rsid w:val="00F94932"/>
    <w:rsid w:val="00F95471"/>
    <w:rsid w:val="00F95683"/>
    <w:rsid w:val="00F97022"/>
    <w:rsid w:val="00FA4344"/>
    <w:rsid w:val="00FA490D"/>
    <w:rsid w:val="00FB200B"/>
    <w:rsid w:val="00FB5BD2"/>
    <w:rsid w:val="00FB5EE2"/>
    <w:rsid w:val="00FC04F6"/>
    <w:rsid w:val="00FC1060"/>
    <w:rsid w:val="00FC25B1"/>
    <w:rsid w:val="00FC41CC"/>
    <w:rsid w:val="00FC7DF6"/>
    <w:rsid w:val="00FD11E3"/>
    <w:rsid w:val="00FD2C2E"/>
    <w:rsid w:val="00FD36EA"/>
    <w:rsid w:val="00FE013E"/>
    <w:rsid w:val="00FE5817"/>
    <w:rsid w:val="00FE7951"/>
    <w:rsid w:val="00FE7C4B"/>
    <w:rsid w:val="00FF1A33"/>
    <w:rsid w:val="00FF2765"/>
    <w:rsid w:val="00FF283C"/>
    <w:rsid w:val="00FF49A3"/>
    <w:rsid w:val="00FF655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373D"/>
  <w15:docId w15:val="{0D56C665-A58D-43DE-9347-8BB7DFA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8AF"/>
  </w:style>
  <w:style w:type="paragraph" w:styleId="Heading1">
    <w:name w:val="heading 1"/>
    <w:basedOn w:val="Normal"/>
    <w:next w:val="Normal"/>
    <w:link w:val="Heading1Char"/>
    <w:uiPriority w:val="9"/>
    <w:qFormat/>
    <w:rsid w:val="001E28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8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8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8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8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8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8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62"/>
  </w:style>
  <w:style w:type="paragraph" w:styleId="Footer">
    <w:name w:val="footer"/>
    <w:basedOn w:val="Normal"/>
    <w:link w:val="FooterChar"/>
    <w:uiPriority w:val="99"/>
    <w:unhideWhenUsed/>
    <w:rsid w:val="005C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62"/>
  </w:style>
  <w:style w:type="paragraph" w:styleId="NoSpacing">
    <w:name w:val="No Spacing"/>
    <w:uiPriority w:val="1"/>
    <w:qFormat/>
    <w:rsid w:val="001E2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C0"/>
    <w:rPr>
      <w:rFonts w:ascii="Segoe UI" w:hAnsi="Segoe UI" w:cs="Segoe UI"/>
      <w:sz w:val="18"/>
      <w:szCs w:val="18"/>
    </w:rPr>
  </w:style>
  <w:style w:type="character" w:customStyle="1" w:styleId="obittexthtml">
    <w:name w:val="obittexthtml"/>
    <w:basedOn w:val="DefaultParagraphFont"/>
    <w:rsid w:val="003B581D"/>
  </w:style>
  <w:style w:type="paragraph" w:styleId="ListParagraph">
    <w:name w:val="List Paragraph"/>
    <w:basedOn w:val="Normal"/>
    <w:uiPriority w:val="34"/>
    <w:qFormat/>
    <w:rsid w:val="00AE02D7"/>
    <w:pPr>
      <w:ind w:left="720"/>
      <w:contextualSpacing/>
    </w:pPr>
  </w:style>
  <w:style w:type="table" w:styleId="TableGrid">
    <w:name w:val="Table Grid"/>
    <w:basedOn w:val="TableNormal"/>
    <w:uiPriority w:val="39"/>
    <w:rsid w:val="00B7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28AF"/>
    <w:rPr>
      <w:i/>
      <w:iCs/>
    </w:rPr>
  </w:style>
  <w:style w:type="character" w:styleId="Hyperlink">
    <w:name w:val="Hyperlink"/>
    <w:basedOn w:val="DefaultParagraphFont"/>
    <w:uiPriority w:val="99"/>
    <w:unhideWhenUsed/>
    <w:rsid w:val="00D06379"/>
    <w:rPr>
      <w:color w:val="0000FF"/>
      <w:u w:val="single"/>
    </w:rPr>
  </w:style>
  <w:style w:type="paragraph" w:customStyle="1" w:styleId="Default">
    <w:name w:val="Default"/>
    <w:rsid w:val="006F2E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b">
    <w:name w:val="hb"/>
    <w:basedOn w:val="DefaultParagraphFont"/>
    <w:rsid w:val="00C150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8F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E28A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8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8A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8A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8A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8A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8A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8A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28A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E28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28A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8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28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E28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28A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28A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8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8A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28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28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28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E28A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E28A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8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861">
          <w:marLeft w:val="0"/>
          <w:marRight w:val="0"/>
          <w:marTop w:val="0"/>
          <w:marBottom w:val="0"/>
          <w:divBdr>
            <w:top w:val="single" w:sz="6" w:space="4" w:color="838B83"/>
            <w:left w:val="none" w:sz="0" w:space="0" w:color="auto"/>
            <w:bottom w:val="single" w:sz="6" w:space="4" w:color="838B83"/>
            <w:right w:val="none" w:sz="0" w:space="0" w:color="auto"/>
          </w:divBdr>
          <w:divsChild>
            <w:div w:id="377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CCBG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Maurer</dc:creator>
  <cp:lastModifiedBy>Cory Maurer</cp:lastModifiedBy>
  <cp:revision>3</cp:revision>
  <cp:lastPrinted>2018-11-11T14:23:00Z</cp:lastPrinted>
  <dcterms:created xsi:type="dcterms:W3CDTF">2018-12-16T12:33:00Z</dcterms:created>
  <dcterms:modified xsi:type="dcterms:W3CDTF">2018-12-16T13:21:00Z</dcterms:modified>
</cp:coreProperties>
</file>